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4548B1" w14:textId="60F6D348" w:rsidR="00B92CB6" w:rsidRDefault="00B92CB6" w:rsidP="00EF691F">
      <w:pPr>
        <w:pStyle w:val="Prrafodelista"/>
        <w:numPr>
          <w:ilvl w:val="0"/>
          <w:numId w:val="3"/>
        </w:numPr>
      </w:pPr>
      <w:r>
        <w:t>LAS CONDICIONES NECESARIAS PARA EL BLOQUEO SON (COFFMAN):</w:t>
      </w:r>
    </w:p>
    <w:p w14:paraId="6523C3F8" w14:textId="22BFA49C" w:rsidR="00EF691F" w:rsidRDefault="00EF691F" w:rsidP="00EF691F">
      <w:pPr>
        <w:pStyle w:val="Prrafodelista"/>
      </w:pPr>
      <w:r>
        <w:t xml:space="preserve">La respuesta correcta es: </w:t>
      </w:r>
      <w:r w:rsidRPr="00014D88">
        <w:t>SON CORRECTAS</w:t>
      </w:r>
    </w:p>
    <w:p w14:paraId="7B2AF99C" w14:textId="03C6E2C7" w:rsidR="00B92CB6" w:rsidRDefault="003E7960" w:rsidP="00B61BFB">
      <w:pPr>
        <w:ind w:firstLine="708"/>
      </w:pPr>
      <w:r>
        <w:t>*</w:t>
      </w:r>
      <w:r w:rsidR="00B92CB6">
        <w:t>LOS PROCESOS RECLAMAN CONTROL EXCLUSIVO DE LOS RECURSOS QUE PIDEN (CONDICIÓN DE EXCLUSIÓN MUTUA).</w:t>
      </w:r>
    </w:p>
    <w:p w14:paraId="5DCBE325" w14:textId="17D1C524" w:rsidR="00B92CB6" w:rsidRDefault="003E7960" w:rsidP="00B61BFB">
      <w:pPr>
        <w:ind w:firstLine="708"/>
      </w:pPr>
      <w:r>
        <w:t>*</w:t>
      </w:r>
      <w:r w:rsidR="00B92CB6">
        <w:t>LOS PROCESOS MANTIENEN LOS RECURSOS QUE YA LES HAN SIDO ASIGNADOS MIENTRAS ESPERAN POR RECURSOS</w:t>
      </w:r>
      <w:r w:rsidR="00CF0794">
        <w:t xml:space="preserve"> </w:t>
      </w:r>
      <w:r w:rsidR="00B92CB6">
        <w:t>ADICIONALES (CONDICIÓN DE ESPERA POR).</w:t>
      </w:r>
    </w:p>
    <w:p w14:paraId="264F55B2" w14:textId="1D646E79" w:rsidR="00B92CB6" w:rsidRDefault="003E7960" w:rsidP="00B61BFB">
      <w:pPr>
        <w:ind w:firstLine="708"/>
      </w:pPr>
      <w:r>
        <w:t>*</w:t>
      </w:r>
      <w:r w:rsidR="00B92CB6">
        <w:t>LOS RECURSOS NO PUEDEN SER EXTRAÍDOS DE LOS PROCESOS QUE LOS TIENEN HASTA SU COMPLETA UTILIZACIÓN(CONDICIÓN DE NO APROPIATIVIDAD).</w:t>
      </w:r>
    </w:p>
    <w:p w14:paraId="516F7DFB" w14:textId="069320AE" w:rsidR="00400062" w:rsidRDefault="003E7960" w:rsidP="00B61BFB">
      <w:pPr>
        <w:ind w:firstLine="708"/>
      </w:pPr>
      <w:r>
        <w:t>*</w:t>
      </w:r>
      <w:r w:rsidR="00B92CB6">
        <w:t>EXISTE UNA CADENA CIRCULAR DE PROCESOS EN LA QUE C / U MANTIENE A UNO O MÁS RECURSOS QUE SON REQUERIDOSPOR EL SIGUIENTE PROCESO DE LA CADENA (CONDICIÓN DE ESPERA CIRCULAR).</w:t>
      </w:r>
    </w:p>
    <w:p w14:paraId="418A66FC" w14:textId="77777777" w:rsidR="00014D88" w:rsidRDefault="00014D88" w:rsidP="00B92CB6">
      <w:r>
        <w:t xml:space="preserve">2) </w:t>
      </w:r>
      <w:r w:rsidRPr="00014D88">
        <w:t>¿Cuáles son las organizaciones básicas de los Sistemas Operativos para multiprocesadores?</w:t>
      </w:r>
    </w:p>
    <w:p w14:paraId="49498FE3" w14:textId="4BDABE88" w:rsidR="00B92CB6" w:rsidRDefault="00014D88" w:rsidP="00C715D1">
      <w:pPr>
        <w:ind w:firstLine="708"/>
      </w:pPr>
      <w:r w:rsidRPr="00014D88">
        <w:t>La respuesta correcta es:</w:t>
      </w:r>
      <w:r>
        <w:t xml:space="preserve"> * </w:t>
      </w:r>
      <w:r w:rsidR="00B92CB6">
        <w:t>MAESTRO SATÉLITE, EJECUTIVO SEPARADO PARA CADA PROCESADOR, TRATAMIENTO SIMÉTRICO (O ANÓNIMO) PARA TODOS LOS PROCESADORES.</w:t>
      </w:r>
    </w:p>
    <w:p w14:paraId="289E7D77" w14:textId="55F12304" w:rsidR="003940E8" w:rsidRDefault="00014D88" w:rsidP="003940E8">
      <w:r>
        <w:t>3</w:t>
      </w:r>
      <w:r w:rsidR="003940E8">
        <w:t xml:space="preserve">) </w:t>
      </w:r>
      <w:r w:rsidR="003940E8" w:rsidRPr="003940E8">
        <w:t>¿Cómo se llama el tiempo de rotación desde la posición actual hasta la adyacente al</w:t>
      </w:r>
      <w:r w:rsidR="008D4F56">
        <w:t xml:space="preserve"> </w:t>
      </w:r>
      <w:r w:rsidR="003940E8" w:rsidRPr="003940E8">
        <w:t>cabezal?</w:t>
      </w:r>
    </w:p>
    <w:p w14:paraId="3AAB1490" w14:textId="446B3926" w:rsidR="003940E8" w:rsidRDefault="003940E8" w:rsidP="00C715D1">
      <w:pPr>
        <w:ind w:firstLine="708"/>
      </w:pPr>
      <w:r w:rsidRPr="003940E8">
        <w:t xml:space="preserve">La respuesta correcta es: </w:t>
      </w:r>
      <w:r>
        <w:t xml:space="preserve">* </w:t>
      </w:r>
      <w:r w:rsidRPr="003940E8">
        <w:t>Tiempo de latencia</w:t>
      </w:r>
    </w:p>
    <w:p w14:paraId="4C422649" w14:textId="072DEDAB" w:rsidR="00036783" w:rsidRDefault="00014D88" w:rsidP="00036783">
      <w:r>
        <w:t>4</w:t>
      </w:r>
      <w:r w:rsidR="00036783">
        <w:t>) ¿CUÁL ES LA DISCIPLINA RELACIONADA CON LOS BLOQUEOS QUE MEJOR SE AJUSTA A LA SIGUIENTE AFIRMACIÓN?</w:t>
      </w:r>
    </w:p>
    <w:p w14:paraId="6471E916" w14:textId="6A0BAF06" w:rsidR="00036783" w:rsidRDefault="00036783" w:rsidP="00036783">
      <w:r>
        <w:t>EL INTERÉS SE CENTRA EN CONDICIONAR UN SISTEMA PARA QUE ELIMINE TODA POSIBILIDAD DE QUE LOS BLOQUEOS SE PRODUZCAN. LOS MÉTODOS PUEDEN DAR COMO RESULTADO UNA POBRE UTILIZACIÓN DE LOS RECURSOS.</w:t>
      </w:r>
    </w:p>
    <w:p w14:paraId="6EEE6CD9" w14:textId="2BDB34CE" w:rsidR="00036783" w:rsidRDefault="00036783" w:rsidP="0010708B">
      <w:pPr>
        <w:ind w:firstLine="708"/>
      </w:pPr>
      <w:r>
        <w:t>La respuesta correcta es: * PREVENCIÓN DEL BLOQUEO</w:t>
      </w:r>
    </w:p>
    <w:p w14:paraId="4C936EE3" w14:textId="0738F1F2" w:rsidR="0086082E" w:rsidRDefault="00014D88" w:rsidP="00036783">
      <w:r>
        <w:t>5</w:t>
      </w:r>
      <w:r w:rsidR="0086082E">
        <w:t xml:space="preserve">) </w:t>
      </w:r>
      <w:r w:rsidR="0086082E" w:rsidRPr="0086082E">
        <w:t>¿Qué permiten las llamadas al sistema?</w:t>
      </w:r>
    </w:p>
    <w:p w14:paraId="5F851EE3" w14:textId="78109CC4" w:rsidR="0086082E" w:rsidRDefault="0086082E" w:rsidP="0010708B">
      <w:pPr>
        <w:ind w:firstLine="708"/>
      </w:pPr>
      <w:r w:rsidRPr="0086082E">
        <w:t xml:space="preserve">La respuesta correcta es: </w:t>
      </w:r>
      <w:r>
        <w:t xml:space="preserve">* </w:t>
      </w:r>
      <w:r w:rsidRPr="0086082E">
        <w:t>Permiten a los programas solicitar servicios al S.O.</w:t>
      </w:r>
    </w:p>
    <w:p w14:paraId="2775355F" w14:textId="77777777" w:rsidR="00236468" w:rsidRDefault="00014D88" w:rsidP="00036783">
      <w:r>
        <w:t>6</w:t>
      </w:r>
      <w:r w:rsidR="0086082E">
        <w:t>)</w:t>
      </w:r>
      <w:r w:rsidR="00236468">
        <w:t xml:space="preserve"> </w:t>
      </w:r>
      <w:r w:rsidR="00236468" w:rsidRPr="00236468">
        <w:t>¿Cuál no es una razón del incremento del uso de multiprocesadores?</w:t>
      </w:r>
    </w:p>
    <w:p w14:paraId="602DC98A" w14:textId="2C7A93CA" w:rsidR="00236468" w:rsidRDefault="00236468" w:rsidP="0010708B">
      <w:pPr>
        <w:ind w:firstLine="708"/>
      </w:pPr>
      <w:r w:rsidRPr="00236468">
        <w:t xml:space="preserve">La respuesta correcta es: </w:t>
      </w:r>
      <w:r w:rsidR="00905A54">
        <w:t xml:space="preserve">* </w:t>
      </w:r>
      <w:r w:rsidRPr="00236468">
        <w:t>Tiempo de propagación.</w:t>
      </w:r>
    </w:p>
    <w:p w14:paraId="35350BE2" w14:textId="77777777" w:rsidR="00236468" w:rsidRDefault="00236468" w:rsidP="00036783">
      <w:r>
        <w:t xml:space="preserve">7) </w:t>
      </w:r>
      <w:r w:rsidRPr="00236468">
        <w:t>¿Qué es el IOCS?</w:t>
      </w:r>
    </w:p>
    <w:p w14:paraId="03340A04" w14:textId="77777777" w:rsidR="00236468" w:rsidRDefault="00236468" w:rsidP="0010708B">
      <w:pPr>
        <w:ind w:firstLine="708"/>
      </w:pPr>
      <w:r w:rsidRPr="00236468">
        <w:t>La respuesta correcta es: Sistema de control de entrada / salida.</w:t>
      </w:r>
    </w:p>
    <w:p w14:paraId="5EAD9098" w14:textId="77777777" w:rsidR="000C7A0D" w:rsidRDefault="000C7A0D" w:rsidP="00036783">
      <w:r>
        <w:t>8)</w:t>
      </w:r>
      <w:r w:rsidRPr="000C7A0D">
        <w:t xml:space="preserve"> ¿Cuándo es útil la planificación apropiativa?</w:t>
      </w:r>
    </w:p>
    <w:p w14:paraId="0DCEC8B5" w14:textId="77777777" w:rsidR="00602E55" w:rsidRDefault="000C7A0D" w:rsidP="000C7A0D">
      <w:r>
        <w:t>La respuesta correcta es:</w:t>
      </w:r>
    </w:p>
    <w:p w14:paraId="6BC33392" w14:textId="4514FEEF" w:rsidR="0086082E" w:rsidRDefault="000C7A0D" w:rsidP="00602E55">
      <w:pPr>
        <w:pStyle w:val="Prrafodelista"/>
        <w:numPr>
          <w:ilvl w:val="0"/>
          <w:numId w:val="2"/>
        </w:numPr>
      </w:pPr>
      <w:r>
        <w:t>Cuando los procesos de alta prioridad requieren atención rápida y se debe garantizar buenos tiempos de respuesta en sistemas interactivos de</w:t>
      </w:r>
      <w:r w:rsidR="00602E55">
        <w:t xml:space="preserve"> </w:t>
      </w:r>
      <w:r>
        <w:t>tiempo compartido</w:t>
      </w:r>
      <w:r w:rsidR="0086082E">
        <w:t xml:space="preserve"> </w:t>
      </w:r>
    </w:p>
    <w:p w14:paraId="176F8094" w14:textId="6B8AA93F" w:rsidR="00735AC2" w:rsidRDefault="00735AC2" w:rsidP="00735AC2">
      <w:r>
        <w:t xml:space="preserve">9) </w:t>
      </w:r>
      <w:r w:rsidRPr="00735AC2">
        <w:t>¿A qué es aplicable la solución de Peterson?</w:t>
      </w:r>
    </w:p>
    <w:p w14:paraId="07E489AE" w14:textId="59029F8A" w:rsidR="00735AC2" w:rsidRDefault="00735AC2" w:rsidP="009D4C03">
      <w:pPr>
        <w:ind w:firstLine="708"/>
      </w:pPr>
      <w:r w:rsidRPr="00735AC2">
        <w:t xml:space="preserve">La respuesta correcta es: </w:t>
      </w:r>
      <w:r w:rsidR="00E86CCD">
        <w:t xml:space="preserve">* </w:t>
      </w:r>
      <w:r w:rsidRPr="00735AC2">
        <w:t>Exclusión mutua.</w:t>
      </w:r>
    </w:p>
    <w:p w14:paraId="6D36A0E1" w14:textId="19E9391E" w:rsidR="00735AC2" w:rsidRDefault="00735AC2" w:rsidP="00735AC2">
      <w:r>
        <w:t xml:space="preserve">10) </w:t>
      </w:r>
      <w:r w:rsidRPr="00735AC2">
        <w:t>En entornos de memoria virtual, ¿qué es un conjunto de trabajo?</w:t>
      </w:r>
    </w:p>
    <w:p w14:paraId="283EFD21" w14:textId="77777777" w:rsidR="00735AC2" w:rsidRDefault="00735AC2" w:rsidP="007A19C5">
      <w:pPr>
        <w:ind w:firstLine="360"/>
      </w:pPr>
      <w:r>
        <w:t xml:space="preserve">La respuesta correcta es: </w:t>
      </w:r>
    </w:p>
    <w:p w14:paraId="75F35C97" w14:textId="6D9671A1" w:rsidR="00735AC2" w:rsidRDefault="00735AC2" w:rsidP="00735AC2">
      <w:pPr>
        <w:pStyle w:val="Prrafodelista"/>
        <w:numPr>
          <w:ilvl w:val="0"/>
          <w:numId w:val="2"/>
        </w:numPr>
      </w:pPr>
      <w:r>
        <w:lastRenderedPageBreak/>
        <w:t>EL VERDADERO CONJUNTO DE TRABAJO DE UN PROCESO ES EL CONJUNTO DE PÁGINAS QUE DEBEN ESTAR EN EL</w:t>
      </w:r>
      <w:r w:rsidR="00C27194">
        <w:t xml:space="preserve"> </w:t>
      </w:r>
      <w:r>
        <w:t>ALMACENAMIENTO PRIMARIO PARA LA EJECUCIÓN EFICAZ DE ESTE PROCESO</w:t>
      </w:r>
    </w:p>
    <w:p w14:paraId="063DA1C8" w14:textId="77777777" w:rsidR="00735AC2" w:rsidRDefault="00735AC2" w:rsidP="00735AC2">
      <w:r>
        <w:t>11) ¿QUÉ ALGORITMO DE PROGRAMACIÓN DEL BRAZO DEL DISCO TIENE LOS SIGUIENTES PROBLEMAS?</w:t>
      </w:r>
    </w:p>
    <w:p w14:paraId="588369E1" w14:textId="73184C8D" w:rsidR="00735AC2" w:rsidRDefault="00735AC2" w:rsidP="00735AC2">
      <w:r>
        <w:t>EL INGRESO DE NUEVAS SOLICITUDES PUEDE DEMORAR LA ATENCIÓN DE LAS MÁS ANTIGUAS. CON UN DISCO MUY CARGADO, ELBRAZO TENDERÁ A PERMANECER A LA MITAD DEL DISCO LA MAYORÍA DEL TIEMPO. LAS SOLICITUDES LEJANAS A LA MITAD DELDISCO TENDRÁN UN MAL SERVICIO.</w:t>
      </w:r>
    </w:p>
    <w:p w14:paraId="5301DE8B" w14:textId="17C5660D" w:rsidR="00735AC2" w:rsidRDefault="00735AC2" w:rsidP="007A19C5">
      <w:pPr>
        <w:ind w:firstLine="708"/>
      </w:pPr>
      <w:r w:rsidRPr="00735AC2">
        <w:t>La respuesta correcta es: SSF</w:t>
      </w:r>
    </w:p>
    <w:p w14:paraId="79D190D7" w14:textId="7DCAA370" w:rsidR="000001F0" w:rsidRDefault="000001F0" w:rsidP="00735AC2">
      <w:r>
        <w:t xml:space="preserve">12) </w:t>
      </w:r>
      <w:r w:rsidRPr="000001F0">
        <w:t>¿Qué hace referencia al tratamiento especial que excepcionalmente requiere un proceso?</w:t>
      </w:r>
    </w:p>
    <w:p w14:paraId="26A6D4E6" w14:textId="3EDFD6D2" w:rsidR="000001F0" w:rsidRDefault="000001F0" w:rsidP="007A19C5">
      <w:pPr>
        <w:ind w:firstLine="708"/>
      </w:pPr>
      <w:r w:rsidRPr="000001F0">
        <w:t>La respuesta correcta es: Prioridad adquirida.</w:t>
      </w:r>
    </w:p>
    <w:p w14:paraId="32613B12" w14:textId="6EF5315B" w:rsidR="000001F0" w:rsidRDefault="000001F0" w:rsidP="00735AC2">
      <w:r>
        <w:t xml:space="preserve">13) </w:t>
      </w:r>
      <w:r w:rsidRPr="000001F0">
        <w:t>¿PORQUÉ SE DICE QUE NFS ES UN EJEMPLO DE SOFTWARE DÉBILMENTE ACOPLADO EN HARDWARE DÉBILMENTE ACOPLADO?</w:t>
      </w:r>
    </w:p>
    <w:p w14:paraId="50185F9F" w14:textId="77777777" w:rsidR="000001F0" w:rsidRDefault="000001F0" w:rsidP="007A19C5">
      <w:pPr>
        <w:ind w:firstLine="360"/>
      </w:pPr>
      <w:r>
        <w:t>La respuesta correcta es:</w:t>
      </w:r>
    </w:p>
    <w:p w14:paraId="6D777C5B" w14:textId="7F6ED759" w:rsidR="000001F0" w:rsidRDefault="000001F0" w:rsidP="000001F0">
      <w:pPr>
        <w:pStyle w:val="Prrafodelista"/>
        <w:numPr>
          <w:ilvl w:val="0"/>
          <w:numId w:val="2"/>
        </w:numPr>
      </w:pPr>
      <w:r>
        <w:t>CADA COMPUTADORA PUEDE EJECUTAR SU PROPIO SISTEMA OPERATIVO. SOLO SE DISPONE DE UN SISTEMA COMPARTIDO DE</w:t>
      </w:r>
      <w:r w:rsidR="00A93080">
        <w:t xml:space="preserve"> </w:t>
      </w:r>
      <w:r>
        <w:t>ARCHIVOS. EL TRÁFICO CLIENTE SERVIDOR DEBE OBEDECER LOS PROTOCOLOS NFS.</w:t>
      </w:r>
    </w:p>
    <w:p w14:paraId="3CA9B340" w14:textId="14A8224C" w:rsidR="00B61BFB" w:rsidRDefault="00B61BFB" w:rsidP="00B61BFB">
      <w:r>
        <w:t>14)</w:t>
      </w:r>
      <w:r w:rsidRPr="00B61BFB">
        <w:t xml:space="preserve"> ¿Cuáles son las funciones generalmente realizadas por el software independiente del dispositivo?</w:t>
      </w:r>
    </w:p>
    <w:p w14:paraId="10607529" w14:textId="77777777" w:rsidR="00B61BFB" w:rsidRDefault="00B61BFB" w:rsidP="00B61BFB">
      <w:r>
        <w:t>La respuesta correcta es:</w:t>
      </w:r>
    </w:p>
    <w:p w14:paraId="1F0CF830" w14:textId="6382CF4A" w:rsidR="00B61BFB" w:rsidRDefault="00B61BFB" w:rsidP="00B61BFB">
      <w:pPr>
        <w:pStyle w:val="Prrafodelista"/>
        <w:numPr>
          <w:ilvl w:val="0"/>
          <w:numId w:val="2"/>
        </w:numPr>
      </w:pPr>
      <w:r>
        <w:t>INTERFAZ UNIFORME PARA LOS MANEJADORES DE DISPOSITIVOS. NOMBRES DE LOS DISPOSITIVOS. PROTECCIÓN DELDISPOSITIVO. PROPORCIONAR UN TAMAÑO DE BLOQUE INDEPENDIENTE DEL DISPOSITIVO. USO DE BUFFERS. ASIGNACIÓN DEESPACIO EN LOS DISPOSITIVOS POR BLOQUES. ASIGNACIÓN Y LIBERACIÓN DE LOS DISPOSITIVOS DE USO EXCLUSIVO. INFORME</w:t>
      </w:r>
      <w:r w:rsidR="00D72AC1">
        <w:t xml:space="preserve"> </w:t>
      </w:r>
      <w:r>
        <w:t>DE ERRORES.</w:t>
      </w:r>
    </w:p>
    <w:p w14:paraId="7CE119C1" w14:textId="01886F42" w:rsidR="000001F0" w:rsidRDefault="00F35D7A" w:rsidP="00735AC2">
      <w:r>
        <w:t xml:space="preserve">15) </w:t>
      </w:r>
      <w:r w:rsidRPr="00F35D7A">
        <w:t>LOS PRINCIPALES RECURSOS ADMINISTRADOS POR LOS S.</w:t>
      </w:r>
      <w:r w:rsidR="009207C4">
        <w:t xml:space="preserve"> </w:t>
      </w:r>
      <w:r w:rsidRPr="00F35D7A">
        <w:t>O. SON:</w:t>
      </w:r>
    </w:p>
    <w:p w14:paraId="4DA18D1D" w14:textId="77777777" w:rsidR="00F35D7A" w:rsidRDefault="00F35D7A" w:rsidP="00F35D7A">
      <w:pPr>
        <w:ind w:firstLine="708"/>
      </w:pPr>
      <w:r>
        <w:t>a) LOS PROCESADORES.</w:t>
      </w:r>
    </w:p>
    <w:p w14:paraId="49AF7E41" w14:textId="77777777" w:rsidR="00F35D7A" w:rsidRDefault="00F35D7A" w:rsidP="00F35D7A">
      <w:pPr>
        <w:ind w:firstLine="708"/>
      </w:pPr>
      <w:r>
        <w:t>b) EL ALMACENAMIENTO.</w:t>
      </w:r>
    </w:p>
    <w:p w14:paraId="6C8B72F4" w14:textId="77777777" w:rsidR="00F35D7A" w:rsidRDefault="00F35D7A" w:rsidP="00F35D7A">
      <w:pPr>
        <w:ind w:firstLine="708"/>
      </w:pPr>
      <w:r>
        <w:t>c) LOS DISPOSITIVOS DE E/S.</w:t>
      </w:r>
    </w:p>
    <w:p w14:paraId="7E0C0A5C" w14:textId="3CC5F7B2" w:rsidR="00F35D7A" w:rsidRDefault="00F35D7A" w:rsidP="00F35D7A">
      <w:pPr>
        <w:ind w:firstLine="708"/>
      </w:pPr>
      <w:r>
        <w:t>d) LOS DATOS.</w:t>
      </w:r>
    </w:p>
    <w:p w14:paraId="650AF2DE" w14:textId="6EBBF4BC" w:rsidR="00F35D7A" w:rsidRDefault="00F35D7A" w:rsidP="00F35D7A">
      <w:pPr>
        <w:ind w:firstLine="708"/>
      </w:pPr>
      <w:r w:rsidRPr="00F35D7A">
        <w:t>La respuesta correcta es:</w:t>
      </w:r>
      <w:r>
        <w:t xml:space="preserve"> </w:t>
      </w:r>
      <w:r w:rsidRPr="00F35D7A">
        <w:t>TODAS SON CORRECTAS.</w:t>
      </w:r>
    </w:p>
    <w:p w14:paraId="6B2AAE56" w14:textId="32B5071B" w:rsidR="00F35D7A" w:rsidRDefault="00F35D7A" w:rsidP="00F35D7A"/>
    <w:p w14:paraId="21DC3EBF" w14:textId="66C276FE" w:rsidR="00F35D7A" w:rsidRDefault="00F35D7A" w:rsidP="00F35D7A">
      <w:r>
        <w:t>16)</w:t>
      </w:r>
      <w:r w:rsidR="00013A1B">
        <w:t xml:space="preserve"> </w:t>
      </w:r>
      <w:r w:rsidR="00013A1B" w:rsidRPr="00013A1B">
        <w:t>¿Qué estrategia se utiliza para traer una página o segmento al almacenamiento primario?</w:t>
      </w:r>
    </w:p>
    <w:p w14:paraId="06E292CB" w14:textId="760982F7" w:rsidR="00013A1B" w:rsidRDefault="00013A1B" w:rsidP="00806A5B">
      <w:pPr>
        <w:ind w:firstLine="708"/>
      </w:pPr>
      <w:r w:rsidRPr="00013A1B">
        <w:t xml:space="preserve">La respuesta correcta es: </w:t>
      </w:r>
      <w:r w:rsidR="00806A5B">
        <w:t>*</w:t>
      </w:r>
      <w:r w:rsidRPr="00013A1B">
        <w:t>Búsqueda.</w:t>
      </w:r>
    </w:p>
    <w:p w14:paraId="555D8426" w14:textId="77777777" w:rsidR="00013A1B" w:rsidRDefault="00013A1B" w:rsidP="00013A1B">
      <w:r>
        <w:t>17) LAS ESTRATEGIAS DE ADMINISTRACIÓN DEL ALMACENAMIENTO SE DIVIDEN EN LAS SIGUIENTES CATEGORIAS:</w:t>
      </w:r>
    </w:p>
    <w:p w14:paraId="7FA39BE3" w14:textId="77777777" w:rsidR="00013A1B" w:rsidRDefault="00013A1B" w:rsidP="009D2999">
      <w:pPr>
        <w:ind w:firstLine="708"/>
      </w:pPr>
      <w:r>
        <w:lastRenderedPageBreak/>
        <w:t>a) ESTRATEGIAS DE BUSQUEDA (BUSQUEDA POR DEMANDA Y BUSQUEDA ANTICIPADA).</w:t>
      </w:r>
    </w:p>
    <w:p w14:paraId="42A05DDC" w14:textId="77777777" w:rsidR="00013A1B" w:rsidRDefault="00013A1B" w:rsidP="009D2999">
      <w:pPr>
        <w:ind w:firstLine="708"/>
      </w:pPr>
      <w:r>
        <w:t>b) ESTRATEGIAS DE COLOCACION.</w:t>
      </w:r>
    </w:p>
    <w:p w14:paraId="1D3D8748" w14:textId="77777777" w:rsidR="00013A1B" w:rsidRDefault="00013A1B" w:rsidP="009D2999">
      <w:pPr>
        <w:ind w:firstLine="708"/>
      </w:pPr>
      <w:r>
        <w:t>c) ESTRATEGIAS DE REPOSICION.</w:t>
      </w:r>
    </w:p>
    <w:p w14:paraId="5C7B9E23" w14:textId="77777777" w:rsidR="00013A1B" w:rsidRDefault="00013A1B" w:rsidP="009D2999">
      <w:pPr>
        <w:ind w:firstLine="708"/>
      </w:pPr>
      <w:r>
        <w:t>d) ESTRATEGIAS DE INSERCIÓN.</w:t>
      </w:r>
    </w:p>
    <w:p w14:paraId="51DB1582" w14:textId="0D6E7B69" w:rsidR="00013A1B" w:rsidRDefault="00013A1B" w:rsidP="009D2999">
      <w:pPr>
        <w:ind w:firstLine="708"/>
      </w:pPr>
      <w:r>
        <w:t>e) ESTRATEGIAS DE LAMPORT.</w:t>
      </w:r>
    </w:p>
    <w:p w14:paraId="4D70785F" w14:textId="709A7A0E" w:rsidR="00013A1B" w:rsidRDefault="009D2999" w:rsidP="009D2999">
      <w:r>
        <w:t>La respuesta correcta es: a), b) Y c) SON CORRECTAS.</w:t>
      </w:r>
    </w:p>
    <w:p w14:paraId="52802EEF" w14:textId="77777777" w:rsidR="006458DF" w:rsidRDefault="006458DF" w:rsidP="009D2999"/>
    <w:p w14:paraId="701D2641" w14:textId="1776F92F" w:rsidR="006458DF" w:rsidRDefault="006458DF" w:rsidP="009D2999">
      <w:r>
        <w:t xml:space="preserve">18) </w:t>
      </w:r>
      <w:r w:rsidRPr="006458DF">
        <w:t>¿Cómo se denomina el conjunto de direcciones virtuales que puede referenciar un proceso?</w:t>
      </w:r>
    </w:p>
    <w:p w14:paraId="5E3F6CD2" w14:textId="4AB8D0C3" w:rsidR="006458DF" w:rsidRDefault="006458DF" w:rsidP="00223EB1">
      <w:pPr>
        <w:ind w:firstLine="708"/>
      </w:pPr>
      <w:r w:rsidRPr="006458DF">
        <w:t xml:space="preserve">La respuesta correcta es: </w:t>
      </w:r>
      <w:r w:rsidR="00223EB1">
        <w:t>*</w:t>
      </w:r>
      <w:r w:rsidRPr="006458DF">
        <w:t>Espacio de direcciones virtuales del proceso.</w:t>
      </w:r>
    </w:p>
    <w:p w14:paraId="3D64C56B" w14:textId="77777777" w:rsidR="006458DF" w:rsidRDefault="006458DF" w:rsidP="009D2999"/>
    <w:p w14:paraId="51ADEB34" w14:textId="347CC3D7" w:rsidR="006458DF" w:rsidRDefault="001A390D" w:rsidP="009D2999">
      <w:r>
        <w:t xml:space="preserve">19) </w:t>
      </w:r>
      <w:r w:rsidRPr="001A390D">
        <w:t>¿A qué está asociada una Tabla de Mapa de Bloques?</w:t>
      </w:r>
    </w:p>
    <w:p w14:paraId="2E055117" w14:textId="47DDAD95" w:rsidR="001A390D" w:rsidRDefault="001A390D" w:rsidP="00223EB1">
      <w:pPr>
        <w:ind w:firstLine="708"/>
      </w:pPr>
      <w:r w:rsidRPr="001A390D">
        <w:t>La respuesta correcta es: Proceso.</w:t>
      </w:r>
    </w:p>
    <w:p w14:paraId="2BEC3600" w14:textId="77777777" w:rsidR="001A390D" w:rsidRDefault="001A390D" w:rsidP="009D2999"/>
    <w:p w14:paraId="7C96DBFF" w14:textId="054F42FB" w:rsidR="001A390D" w:rsidRDefault="001A390D" w:rsidP="009D2999">
      <w:r>
        <w:t xml:space="preserve">20) </w:t>
      </w:r>
      <w:r w:rsidRPr="001A390D">
        <w:t>¿En qué modo ejecuta el sistema operativo?</w:t>
      </w:r>
    </w:p>
    <w:p w14:paraId="5B479AD3" w14:textId="69EB6390" w:rsidR="001A390D" w:rsidRDefault="001A390D" w:rsidP="00223EB1">
      <w:pPr>
        <w:ind w:firstLine="708"/>
      </w:pPr>
      <w:r w:rsidRPr="001A390D">
        <w:t xml:space="preserve">La respuesta correcta es: </w:t>
      </w:r>
      <w:r w:rsidR="000062C7">
        <w:t xml:space="preserve">* </w:t>
      </w:r>
      <w:r w:rsidRPr="001A390D">
        <w:t>Modo central o modo de supervisión.</w:t>
      </w:r>
    </w:p>
    <w:p w14:paraId="2D326A0E" w14:textId="77777777" w:rsidR="001A390D" w:rsidRDefault="001A390D" w:rsidP="009D2999"/>
    <w:p w14:paraId="724A7ACD" w14:textId="1D13331A" w:rsidR="001A390D" w:rsidRDefault="001A390D" w:rsidP="009D2999">
      <w:r>
        <w:t xml:space="preserve">21) </w:t>
      </w:r>
      <w:r w:rsidRPr="001A390D">
        <w:t>¿Cuál no es una estrategia de reposición de páginas?</w:t>
      </w:r>
    </w:p>
    <w:p w14:paraId="6FF98F1D" w14:textId="405B8729" w:rsidR="001A390D" w:rsidRDefault="001A390D" w:rsidP="00D65887">
      <w:pPr>
        <w:ind w:firstLine="708"/>
      </w:pPr>
      <w:r w:rsidRPr="001A390D">
        <w:t>La respuesta correcta es: Reposición al azar ponderado.</w:t>
      </w:r>
    </w:p>
    <w:p w14:paraId="6D57EF42" w14:textId="77777777" w:rsidR="000C6659" w:rsidRDefault="000C6659" w:rsidP="009D2999"/>
    <w:p w14:paraId="6DE57B06" w14:textId="7E18778A" w:rsidR="000C6659" w:rsidRDefault="000C6659" w:rsidP="009D2999">
      <w:r>
        <w:t xml:space="preserve">22) </w:t>
      </w:r>
      <w:r w:rsidRPr="000C6659">
        <w:t>¿Con qué se relacionan las estrategias de colocación?</w:t>
      </w:r>
    </w:p>
    <w:p w14:paraId="61CC1894" w14:textId="62A8ED37" w:rsidR="000C6659" w:rsidRDefault="000C6659" w:rsidP="000C6659">
      <w:r>
        <w:t>La respuesta correcta es:</w:t>
      </w:r>
    </w:p>
    <w:p w14:paraId="231B33C4" w14:textId="260565A3" w:rsidR="000C6659" w:rsidRDefault="000C6659" w:rsidP="000C6659">
      <w:pPr>
        <w:pStyle w:val="Prrafodelista"/>
        <w:numPr>
          <w:ilvl w:val="0"/>
          <w:numId w:val="2"/>
        </w:numPr>
      </w:pPr>
      <w:r>
        <w:t>LAS ESTRATEGIAS DE COLOCACIÓN ESTÁN RELACIONADAS CON LA DETERMINACIÓN DEL LUGAR DE LA MEMORIA DONDE SE</w:t>
      </w:r>
      <w:r w:rsidR="007A4EE3">
        <w:t xml:space="preserve"> </w:t>
      </w:r>
      <w:r>
        <w:t>COLOCARÁ (CARGARÁ) UN PROGRAMA NUEVO.</w:t>
      </w:r>
    </w:p>
    <w:p w14:paraId="45028341" w14:textId="2612CEC9" w:rsidR="000C6659" w:rsidRDefault="000C6659" w:rsidP="000C6659">
      <w:r>
        <w:t xml:space="preserve">23) </w:t>
      </w:r>
      <w:r w:rsidR="00FB51E9" w:rsidRPr="00FB51E9">
        <w:t>¿Qué caracteriza al multiprocesamiento simétrico (MPS?</w:t>
      </w:r>
    </w:p>
    <w:p w14:paraId="32033E86" w14:textId="77777777" w:rsidR="00FB51E9" w:rsidRDefault="00FB51E9" w:rsidP="00FB51E9">
      <w:r>
        <w:t>La respuesta correcta es:</w:t>
      </w:r>
    </w:p>
    <w:p w14:paraId="40567152" w14:textId="7FE6BDD2" w:rsidR="00FB51E9" w:rsidRDefault="00FB51E9" w:rsidP="00FB51E9">
      <w:pPr>
        <w:pStyle w:val="Prrafodelista"/>
        <w:numPr>
          <w:ilvl w:val="0"/>
          <w:numId w:val="2"/>
        </w:numPr>
      </w:pPr>
      <w:r>
        <w:t>CADA PROCESADOR POSEE CAPACIDADES FUNCIONALES COMPLETAS. LOS DISPOSITIVOS DE E/S PUEDEN SER CONECTADOS A CADA UNO DE LOS PROCESADORES. TODAS LAS LLAMADAS AL SUPERVISOR PUEDEN SER EJECUTAD1AS EN TODOS LOSPROCESADORES (INCLUSIVE LAS DE E/S).</w:t>
      </w:r>
    </w:p>
    <w:p w14:paraId="48F7D1A4" w14:textId="68E20E97" w:rsidR="00FB51E9" w:rsidRDefault="00FB51E9" w:rsidP="00FB51E9">
      <w:r>
        <w:t xml:space="preserve">24) </w:t>
      </w:r>
      <w:r w:rsidRPr="00FB51E9">
        <w:t>¿Cuál es la manifestación de un proceso en un sistema operativo?</w:t>
      </w:r>
    </w:p>
    <w:p w14:paraId="161E8D2D" w14:textId="54C05C5B" w:rsidR="00FB51E9" w:rsidRDefault="00FB51E9" w:rsidP="007A11E8">
      <w:pPr>
        <w:ind w:firstLine="708"/>
      </w:pPr>
      <w:r w:rsidRPr="00FB51E9">
        <w:t>La respuesta correcta es: Bloque de control de proceso.</w:t>
      </w:r>
    </w:p>
    <w:p w14:paraId="4DEF05A2" w14:textId="77777777" w:rsidR="00FB51E9" w:rsidRDefault="00FB51E9" w:rsidP="00FB51E9"/>
    <w:p w14:paraId="38AE05EE" w14:textId="2E46DAB0" w:rsidR="00FB51E9" w:rsidRDefault="00FB51E9" w:rsidP="00FB51E9">
      <w:r>
        <w:lastRenderedPageBreak/>
        <w:t>25) ALGUNAS DEFINICIONES ACEPTADAS SOBRE PROCESOS SON:</w:t>
      </w:r>
    </w:p>
    <w:p w14:paraId="07264A11" w14:textId="77777777" w:rsidR="00FB51E9" w:rsidRDefault="00FB51E9" w:rsidP="00FB51E9">
      <w:pPr>
        <w:ind w:firstLine="708"/>
      </w:pPr>
      <w:r>
        <w:t>a) ES UN PROGRAMA QUE SE ESTA EJECUTANDO.</w:t>
      </w:r>
    </w:p>
    <w:p w14:paraId="62F4100B" w14:textId="77777777" w:rsidR="00FB51E9" w:rsidRDefault="00FB51E9" w:rsidP="00FB51E9">
      <w:pPr>
        <w:ind w:firstLine="708"/>
      </w:pPr>
      <w:r>
        <w:t>b) ES UNA ACTIVIDAD ASINCRONICA.</w:t>
      </w:r>
    </w:p>
    <w:p w14:paraId="481853BB" w14:textId="77777777" w:rsidR="00FB51E9" w:rsidRDefault="00FB51E9" w:rsidP="00FB51E9">
      <w:pPr>
        <w:ind w:firstLine="708"/>
      </w:pPr>
      <w:r>
        <w:t>c) ES UNA ACTIVIDAD SINCRONICA.</w:t>
      </w:r>
    </w:p>
    <w:p w14:paraId="68510FB0" w14:textId="50167D5E" w:rsidR="00FB51E9" w:rsidRDefault="00FB51E9" w:rsidP="00FB51E9">
      <w:pPr>
        <w:ind w:firstLine="708"/>
      </w:pPr>
      <w:r>
        <w:t>d) ES AQUELLO QUE SE MANIFIESTA POR LA EXISTENCIA EN EL S. O. DE UN “BLOQUE</w:t>
      </w:r>
      <w:r w:rsidR="00047019">
        <w:t xml:space="preserve"> </w:t>
      </w:r>
      <w:r>
        <w:t>DE CONTROL DE MEMORIA”.</w:t>
      </w:r>
      <w:r w:rsidR="00047019">
        <w:t xml:space="preserve"> </w:t>
      </w:r>
    </w:p>
    <w:p w14:paraId="08D3BC37" w14:textId="33A2E55B" w:rsidR="00FB51E9" w:rsidRDefault="00FB51E9" w:rsidP="00FB51E9">
      <w:pPr>
        <w:ind w:firstLine="708"/>
      </w:pPr>
      <w:r>
        <w:t>e) ES EL “EMPLAZAMIENTO DEL CONTROL” DE UN PROCEDIMIENTO QUE ESTA SIENDO</w:t>
      </w:r>
      <w:r w:rsidR="00047019">
        <w:t xml:space="preserve"> </w:t>
      </w:r>
      <w:r>
        <w:t>EJECUTADO.</w:t>
      </w:r>
    </w:p>
    <w:p w14:paraId="3DE84553" w14:textId="77777777" w:rsidR="00FB51E9" w:rsidRDefault="00FB51E9" w:rsidP="00FB51E9">
      <w:pPr>
        <w:ind w:firstLine="708"/>
      </w:pPr>
      <w:r>
        <w:t>f) ES AQUELLO QUE SE MANIFIESTA POR LA EXISTENCIA EN EL S. O. DE UN “BLOQUE DE CONTROL DE PROCESO”.</w:t>
      </w:r>
    </w:p>
    <w:p w14:paraId="12B8559A" w14:textId="77777777" w:rsidR="00FB51E9" w:rsidRDefault="00FB51E9" w:rsidP="00FB51E9">
      <w:pPr>
        <w:ind w:firstLine="708"/>
      </w:pPr>
      <w:r>
        <w:t>g) ES AQUELLA ENTIDAD A LA CUAL SON ASIGNADOS LOS PROCESADORES.</w:t>
      </w:r>
    </w:p>
    <w:p w14:paraId="44B89D42" w14:textId="77777777" w:rsidR="00FB51E9" w:rsidRDefault="00FB51E9" w:rsidP="00FB51E9">
      <w:pPr>
        <w:ind w:firstLine="708"/>
      </w:pPr>
      <w:r>
        <w:t>h) ES LA UNIDAD “DESPACHABLE”.</w:t>
      </w:r>
    </w:p>
    <w:p w14:paraId="5BA631A5" w14:textId="7975BC2C" w:rsidR="00FB51E9" w:rsidRDefault="00FB51E9" w:rsidP="00FB51E9">
      <w:r>
        <w:t>SEÑALAR LA RESPUESTA CORRECTA:</w:t>
      </w:r>
    </w:p>
    <w:p w14:paraId="14CFAA57" w14:textId="33510F8F" w:rsidR="00FB51E9" w:rsidRDefault="00FB51E9" w:rsidP="007730B4">
      <w:pPr>
        <w:ind w:firstLine="708"/>
      </w:pPr>
      <w:r>
        <w:t>La respuesta correcta es: c) Y d) SON INCORRECTAS.</w:t>
      </w:r>
    </w:p>
    <w:p w14:paraId="0C2A16D9" w14:textId="7C02A8C0" w:rsidR="00047019" w:rsidRDefault="00047019" w:rsidP="00FB51E9">
      <w:r>
        <w:t xml:space="preserve">26) </w:t>
      </w:r>
      <w:r w:rsidRPr="00047019">
        <w:t>¿Cuáles son las formas más comunes de implementar la asignación por bloques en un</w:t>
      </w:r>
      <w:r>
        <w:t xml:space="preserve"> </w:t>
      </w:r>
      <w:r w:rsidRPr="00047019">
        <w:t>sistema de archivos?</w:t>
      </w:r>
    </w:p>
    <w:p w14:paraId="06F5AAD4" w14:textId="77777777" w:rsidR="00047019" w:rsidRDefault="00047019" w:rsidP="00047019">
      <w:r>
        <w:t>La respuesta correcta es:</w:t>
      </w:r>
    </w:p>
    <w:p w14:paraId="59DC2E40" w14:textId="572A9593" w:rsidR="00047019" w:rsidRDefault="00F72A1A" w:rsidP="00F72A1A">
      <w:pPr>
        <w:ind w:left="708"/>
      </w:pPr>
      <w:r>
        <w:t>*</w:t>
      </w:r>
      <w:r w:rsidR="00047019">
        <w:t>ENCADENAMIENTO DE BLOQUES. ENCADENAMIENTO DE BLOQUES DE ÍNDICE. TRANSFORMACIÓN DE ARCHIVOS ORIENTADA</w:t>
      </w:r>
      <w:r w:rsidR="00704955">
        <w:t xml:space="preserve"> </w:t>
      </w:r>
      <w:r w:rsidR="00047019">
        <w:t>HACIA BLOQUES</w:t>
      </w:r>
    </w:p>
    <w:p w14:paraId="323D8CB7" w14:textId="77777777" w:rsidR="00047019" w:rsidRDefault="00047019" w:rsidP="00047019"/>
    <w:p w14:paraId="7FE52416" w14:textId="77777777" w:rsidR="00047019" w:rsidRDefault="00047019" w:rsidP="00047019">
      <w:r>
        <w:t>27) EN EL CONTEXTO DE OPERACIONES DE E / S, UNA VEZ INICIADA UNA TRANSFERENCIA DEL DISCO: LOS BITS SIGUEN LLEGANDODEL DISCO CONSTANTEMENTE. NO INTERESA SI EL CONTROLADOR ESTA LISTO O NO PARA RECIBIRLOS. SI EL CONTROLADORINTENTARA ESCRIBIR LOS DATOS EN LA MEMORIA DIRECTAMENTE, TENDRÍA QUE RECURRIR AL BUS DEL SISTEMA PARA C/U DELAS PALABRAS (O BYTES) TRANSFERIDAS. EL BUS PODRÍA ESTAR OCUPADO POR OTRO DISPOSITIVO Y EL CONTROLADORDEBERÍA ESPERAR. SI LA SIGUIENTE PALABRA LLEGARA ANTES DE QUE LA ANTERIOR HUBIERA SIDO ALMACENADA, ELCONTROLADOR LA TENDRÍA QUE ALMACENAR EN ALGUNA PARTE.</w:t>
      </w:r>
    </w:p>
    <w:p w14:paraId="49FB7364" w14:textId="14A65CAD" w:rsidR="00047019" w:rsidRDefault="00047019" w:rsidP="00047019">
      <w:r>
        <w:t>¿DÓNDE LA ALMACENARÍA?</w:t>
      </w:r>
    </w:p>
    <w:p w14:paraId="698CFE92" w14:textId="0FDC7D35" w:rsidR="005941D7" w:rsidRDefault="005941D7" w:rsidP="005941D7">
      <w:r>
        <w:t>La respuesta correcta es: BUFFER INTERNO.</w:t>
      </w:r>
    </w:p>
    <w:p w14:paraId="0289E38C" w14:textId="77777777" w:rsidR="005941D7" w:rsidRDefault="005941D7" w:rsidP="005941D7"/>
    <w:p w14:paraId="1ED03CBD" w14:textId="77777777" w:rsidR="005941D7" w:rsidRDefault="005941D7" w:rsidP="005941D7"/>
    <w:p w14:paraId="416EDCF9" w14:textId="7A9AF85A" w:rsidR="005941D7" w:rsidRDefault="005941D7" w:rsidP="005941D7">
      <w:r>
        <w:t xml:space="preserve">28) </w:t>
      </w:r>
      <w:r w:rsidRPr="005941D7">
        <w:t>¿Cuál no es una estrategia para traducción de direcciones de segmentación?</w:t>
      </w:r>
    </w:p>
    <w:p w14:paraId="6F79CAAC" w14:textId="69162FDC" w:rsidR="005941D7" w:rsidRDefault="005941D7" w:rsidP="005306BF">
      <w:pPr>
        <w:ind w:firstLine="708"/>
      </w:pPr>
      <w:r w:rsidRPr="005941D7">
        <w:t xml:space="preserve">La respuesta correcta es: </w:t>
      </w:r>
      <w:r w:rsidR="005306BF">
        <w:t xml:space="preserve">* </w:t>
      </w:r>
      <w:r w:rsidRPr="005941D7">
        <w:t>Transformación asociativa/indirecta.</w:t>
      </w:r>
    </w:p>
    <w:p w14:paraId="784523DD" w14:textId="77777777" w:rsidR="005941D7" w:rsidRDefault="005941D7" w:rsidP="005941D7"/>
    <w:p w14:paraId="6682D00A" w14:textId="2563E126" w:rsidR="005941D7" w:rsidRDefault="005941D7" w:rsidP="005941D7">
      <w:r>
        <w:t xml:space="preserve">29) </w:t>
      </w:r>
      <w:r w:rsidRPr="005941D7">
        <w:t>¿Cuál es la expresión correcta?</w:t>
      </w:r>
    </w:p>
    <w:p w14:paraId="740A60F4" w14:textId="5F5C8BFF" w:rsidR="005941D7" w:rsidRDefault="005941D7" w:rsidP="005941D7">
      <w:pPr>
        <w:ind w:firstLine="708"/>
      </w:pPr>
      <w:r>
        <w:t>a. Tiempo de E/S = búsqueda + transmisión.</w:t>
      </w:r>
    </w:p>
    <w:p w14:paraId="3D5D172A" w14:textId="6F008207" w:rsidR="005941D7" w:rsidRDefault="005941D7" w:rsidP="005941D7">
      <w:pPr>
        <w:ind w:firstLine="708"/>
      </w:pPr>
      <w:r>
        <w:lastRenderedPageBreak/>
        <w:t>b. Tiempo de E/S = latencia + transmisión.</w:t>
      </w:r>
    </w:p>
    <w:p w14:paraId="7557823D" w14:textId="75D106D8" w:rsidR="005941D7" w:rsidRDefault="005941D7" w:rsidP="005941D7">
      <w:pPr>
        <w:ind w:firstLine="708"/>
      </w:pPr>
      <w:r>
        <w:t>c. Tiempo de E/S = búsqueda + latencia + transmisión.</w:t>
      </w:r>
    </w:p>
    <w:p w14:paraId="723B4CF9" w14:textId="5FE1AF2E" w:rsidR="00013A1B" w:rsidRDefault="005941D7" w:rsidP="00F35D7A">
      <w:r w:rsidRPr="005941D7">
        <w:t xml:space="preserve">La respuesta correcta es: </w:t>
      </w:r>
      <w:r w:rsidR="00337C38">
        <w:t xml:space="preserve">* </w:t>
      </w:r>
      <w:r w:rsidRPr="005941D7">
        <w:t>Tiempo de E/S = búsqueda + latencia + transmisión.</w:t>
      </w:r>
    </w:p>
    <w:p w14:paraId="7CF9528B" w14:textId="3937F4BF" w:rsidR="004315D3" w:rsidRDefault="004315D3" w:rsidP="004315D3">
      <w:r>
        <w:t>30) EL MODELO DE PROCESOS SE CARACTERIZA POR:</w:t>
      </w:r>
    </w:p>
    <w:p w14:paraId="57BFB29B" w14:textId="3E73987F" w:rsidR="004315D3" w:rsidRDefault="004315D3" w:rsidP="004315D3">
      <w:pPr>
        <w:ind w:firstLine="708"/>
      </w:pPr>
      <w:r>
        <w:t>a) TODO EL SOFTWARE EJECUTABLE, INCLUSIVE EL S. O., SE ORGANIZA EN VARIOS PROCESOS SECUENCIALES O PROCESOS.</w:t>
      </w:r>
    </w:p>
    <w:p w14:paraId="7033C7F6" w14:textId="77777777" w:rsidR="004315D3" w:rsidRDefault="004315D3" w:rsidP="004315D3">
      <w:pPr>
        <w:ind w:firstLine="708"/>
      </w:pPr>
      <w:r>
        <w:t>b) UN PROCESO INCLUYE AL PROGRAMA EN EJECUCION Y A LOS VALORES ACTIVOS DEL CONTADOR, REGISTROS Y VARIABLESDEL MISMO.</w:t>
      </w:r>
    </w:p>
    <w:p w14:paraId="0D8B188A" w14:textId="77777777" w:rsidR="004315D3" w:rsidRDefault="004315D3" w:rsidP="004315D3">
      <w:pPr>
        <w:ind w:firstLine="708"/>
      </w:pPr>
      <w:r>
        <w:t>c) UN PROCESO INCLUYE AL PROGRAMA EN EJECUCION.</w:t>
      </w:r>
    </w:p>
    <w:p w14:paraId="2C391677" w14:textId="77777777" w:rsidR="004315D3" w:rsidRDefault="004315D3" w:rsidP="004315D3">
      <w:pPr>
        <w:ind w:firstLine="708"/>
      </w:pPr>
      <w:r>
        <w:t>d) CONCEPTUALMENTE CADA PROCESO TIENE SU PROPIA CPU VIRTUAL.</w:t>
      </w:r>
    </w:p>
    <w:p w14:paraId="251F8CC7" w14:textId="77777777" w:rsidR="004315D3" w:rsidRDefault="004315D3" w:rsidP="004315D3">
      <w:pPr>
        <w:ind w:firstLine="708"/>
      </w:pPr>
      <w:r>
        <w:t>e) CONCEPTUALMENTE CADA PROCESO TIENE SU PROPIA CPU REAL.</w:t>
      </w:r>
    </w:p>
    <w:p w14:paraId="59F31CCA" w14:textId="466874F3" w:rsidR="00735AC2" w:rsidRDefault="004315D3" w:rsidP="004315D3">
      <w:r>
        <w:t>SEÑALAR LA RESPUESTA CORRECTA:</w:t>
      </w:r>
    </w:p>
    <w:p w14:paraId="6A0F41A7" w14:textId="41786113" w:rsidR="004315D3" w:rsidRDefault="004315D3" w:rsidP="004315D3">
      <w:r>
        <w:t>La respuesta correcta es: c) Y e) SON INCORRECTAS.</w:t>
      </w:r>
    </w:p>
    <w:p w14:paraId="6A981BA0" w14:textId="77777777" w:rsidR="004315D3" w:rsidRDefault="004315D3" w:rsidP="004315D3"/>
    <w:p w14:paraId="12CD5D8F" w14:textId="385D5354" w:rsidR="004315D3" w:rsidRDefault="004315D3" w:rsidP="004315D3">
      <w:r>
        <w:t>31)</w:t>
      </w:r>
      <w:r w:rsidRPr="004315D3">
        <w:t xml:space="preserve"> ¿Cuál es la única transición de estado iniciada por el usuario?</w:t>
      </w:r>
    </w:p>
    <w:p w14:paraId="0CC45C3B" w14:textId="66307185" w:rsidR="004315D3" w:rsidRDefault="004315D3" w:rsidP="004315D3">
      <w:pPr>
        <w:ind w:firstLine="708"/>
      </w:pPr>
      <w:r>
        <w:t>a. Despertar.</w:t>
      </w:r>
    </w:p>
    <w:p w14:paraId="49E4344B" w14:textId="26098433" w:rsidR="004315D3" w:rsidRDefault="004315D3" w:rsidP="004315D3">
      <w:pPr>
        <w:ind w:firstLine="708"/>
      </w:pPr>
      <w:r>
        <w:t>b. Despachar.</w:t>
      </w:r>
    </w:p>
    <w:p w14:paraId="532131C3" w14:textId="59EE6BAF" w:rsidR="004315D3" w:rsidRDefault="004315D3" w:rsidP="004315D3">
      <w:pPr>
        <w:ind w:firstLine="708"/>
      </w:pPr>
      <w:r>
        <w:t>c. Activar.</w:t>
      </w:r>
    </w:p>
    <w:p w14:paraId="481672C3" w14:textId="344F98BE" w:rsidR="004315D3" w:rsidRDefault="004315D3" w:rsidP="004315D3">
      <w:pPr>
        <w:ind w:firstLine="708"/>
      </w:pPr>
      <w:r>
        <w:t>d. Bloqueo.</w:t>
      </w:r>
    </w:p>
    <w:p w14:paraId="55BA787F" w14:textId="74D61E8C" w:rsidR="004315D3" w:rsidRDefault="004315D3" w:rsidP="00E17799">
      <w:pPr>
        <w:ind w:firstLine="708"/>
      </w:pPr>
      <w:r w:rsidRPr="004315D3">
        <w:t xml:space="preserve">La respuesta correcta es: </w:t>
      </w:r>
      <w:r w:rsidR="00E17799">
        <w:t>*</w:t>
      </w:r>
      <w:r w:rsidRPr="004315D3">
        <w:t>Bloqueo.</w:t>
      </w:r>
    </w:p>
    <w:p w14:paraId="45A30F21" w14:textId="300194EA" w:rsidR="00B93FE4" w:rsidRDefault="00B93FE4" w:rsidP="004315D3">
      <w:r>
        <w:t xml:space="preserve">32) </w:t>
      </w:r>
      <w:r w:rsidR="004A5210" w:rsidRPr="004A5210">
        <w:t>¿Cuál es la definición correcta de bloqueo?</w:t>
      </w:r>
    </w:p>
    <w:p w14:paraId="5568D73C" w14:textId="77777777" w:rsidR="004A5210" w:rsidRDefault="004A5210" w:rsidP="004A5210">
      <w:r>
        <w:t>La respuesta correcta es:</w:t>
      </w:r>
    </w:p>
    <w:p w14:paraId="7C9C565E" w14:textId="4B9677E8" w:rsidR="004A5210" w:rsidRDefault="004A5210" w:rsidP="004A5210">
      <w:pPr>
        <w:pStyle w:val="Prrafodelista"/>
        <w:numPr>
          <w:ilvl w:val="0"/>
          <w:numId w:val="2"/>
        </w:numPr>
      </w:pPr>
      <w:r>
        <w:t>UN CONJUNTO DE PROCESOS SE BLOQUEA SI CADA PROCESO DEL CONJUNTO ESPERA UN EVENTO QUE SOLO PUEDE SERPROVOCADO POR OTRO PROCESO DEL CONJUNTO. YA QUE TODOS LOS PROCESOS ESTÁN ESPERANDO, NINGUNO REALIZARÁUN EVENTO QUE PUEDA DESPERTAR A LOS DEMÁS MIEMBROS DEL CONJUNTO, TODOS LOS PROCESOS ESPERARÁN POR</w:t>
      </w:r>
      <w:r w:rsidR="00BB5C4D">
        <w:t xml:space="preserve"> </w:t>
      </w:r>
      <w:r>
        <w:t>SIEMPRE.</w:t>
      </w:r>
    </w:p>
    <w:p w14:paraId="7AA67613" w14:textId="69907033" w:rsidR="008A66DD" w:rsidRDefault="008A66DD" w:rsidP="008A66DD">
      <w:r>
        <w:t xml:space="preserve">33) </w:t>
      </w:r>
      <w:r w:rsidRPr="008A66DD">
        <w:t>¿Qué es un nodo-i?</w:t>
      </w:r>
    </w:p>
    <w:p w14:paraId="1D9B5346" w14:textId="5C452580" w:rsidR="008A66DD" w:rsidRDefault="008A66DD" w:rsidP="008A66DD">
      <w:r w:rsidRPr="008A66DD">
        <w:t>La respuesta correcta es: Una tabla asociada a un archivo.</w:t>
      </w:r>
    </w:p>
    <w:p w14:paraId="78821BC6" w14:textId="77777777" w:rsidR="008A66DD" w:rsidRDefault="008A66DD" w:rsidP="008A66DD"/>
    <w:p w14:paraId="13CF9C8A" w14:textId="77777777" w:rsidR="008A66DD" w:rsidRDefault="008A66DD" w:rsidP="008A66DD">
      <w:r>
        <w:t>34) SEGÚN LA TAXONOMÍA DE FLYNN LOS SISTEMAS DE CÓMPUTOS CON VARIAS CPU SE CLASIFICAN EN:</w:t>
      </w:r>
    </w:p>
    <w:p w14:paraId="18A095DD" w14:textId="0E8097AE" w:rsidR="00207AB4" w:rsidRDefault="00207AB4" w:rsidP="00207AB4">
      <w:r>
        <w:t>La respuesta correcta es:</w:t>
      </w:r>
    </w:p>
    <w:p w14:paraId="1EB51361" w14:textId="617AA6A2" w:rsidR="008A66DD" w:rsidRDefault="00BF4D7A" w:rsidP="00BF4D7A">
      <w:pPr>
        <w:ind w:firstLine="708"/>
      </w:pPr>
      <w:r>
        <w:t xml:space="preserve">* </w:t>
      </w:r>
      <w:r w:rsidR="008A66DD">
        <w:t>SISD (SINGLE INSTRUCTION SINGLE DATA: UN FLUJO DE INSTRUCCIONES Y UN FLUJO DE DATOS): POSEEN UN ÚNICOPROCESADOR.</w:t>
      </w:r>
    </w:p>
    <w:p w14:paraId="7B9A41F0" w14:textId="1C47D9CD" w:rsidR="008A66DD" w:rsidRDefault="00BF4D7A" w:rsidP="00BF4D7A">
      <w:pPr>
        <w:ind w:firstLine="708"/>
      </w:pPr>
      <w:r>
        <w:lastRenderedPageBreak/>
        <w:t>*</w:t>
      </w:r>
      <w:r w:rsidR="008A66DD">
        <w:t>MISD (MULTIPLE INSTRUCTION SINGLE DATA: UN FLUJO DE VARIAS INSTRUCCIONES Y UN SOLO FLUJO DE DATOS): NO SEPRESENTA EN LA PRACTICA.</w:t>
      </w:r>
    </w:p>
    <w:p w14:paraId="788BBD37" w14:textId="7FA018D1" w:rsidR="006302EE" w:rsidRDefault="006302EE" w:rsidP="006302EE">
      <w:r>
        <w:t xml:space="preserve">35) </w:t>
      </w:r>
      <w:r w:rsidRPr="006302EE">
        <w:t>¿Cuál no es un atributo de archivo en un sistema de archivos?</w:t>
      </w:r>
    </w:p>
    <w:p w14:paraId="5E017774" w14:textId="2FBF494C" w:rsidR="006302EE" w:rsidRDefault="006302EE" w:rsidP="007A19C5">
      <w:pPr>
        <w:ind w:firstLine="708"/>
      </w:pPr>
      <w:r>
        <w:t>La respuesta correcta es: * Tamaño promedio.</w:t>
      </w:r>
    </w:p>
    <w:p w14:paraId="32465960" w14:textId="72C412A2" w:rsidR="00124516" w:rsidRDefault="00124516" w:rsidP="006302EE">
      <w:r>
        <w:t xml:space="preserve">36) </w:t>
      </w:r>
      <w:r w:rsidRPr="00124516">
        <w:t>¿Qué técnica permite que un archivo aparezca en más de un directorio?</w:t>
      </w:r>
    </w:p>
    <w:p w14:paraId="4B17FB24" w14:textId="47743ED6" w:rsidR="00124516" w:rsidRDefault="00124516" w:rsidP="007A19C5">
      <w:pPr>
        <w:ind w:firstLine="708"/>
      </w:pPr>
      <w:r w:rsidRPr="00124516">
        <w:t xml:space="preserve">La respuesta correcta es: </w:t>
      </w:r>
      <w:r w:rsidR="00C72E68">
        <w:t xml:space="preserve">* </w:t>
      </w:r>
      <w:r w:rsidRPr="00124516">
        <w:t>Link.</w:t>
      </w:r>
    </w:p>
    <w:p w14:paraId="2915C3DE" w14:textId="77777777" w:rsidR="00620DC6" w:rsidRDefault="00620DC6" w:rsidP="006302EE"/>
    <w:p w14:paraId="4E70834D" w14:textId="07F128AE" w:rsidR="00124516" w:rsidRDefault="00620DC6" w:rsidP="006302EE">
      <w:r w:rsidRPr="00620DC6">
        <w:rPr>
          <w:noProof/>
        </w:rPr>
        <w:drawing>
          <wp:anchor distT="0" distB="0" distL="114300" distR="114300" simplePos="0" relativeHeight="251658240" behindDoc="1" locked="0" layoutInCell="1" allowOverlap="1" wp14:anchorId="311F9165" wp14:editId="59CDD846">
            <wp:simplePos x="0" y="0"/>
            <wp:positionH relativeFrom="margin">
              <wp:posOffset>-28575</wp:posOffset>
            </wp:positionH>
            <wp:positionV relativeFrom="paragraph">
              <wp:posOffset>297180</wp:posOffset>
            </wp:positionV>
            <wp:extent cx="5400040" cy="2486025"/>
            <wp:effectExtent l="0" t="0" r="0" b="9525"/>
            <wp:wrapTight wrapText="bothSides">
              <wp:wrapPolygon edited="0">
                <wp:start x="0" y="0"/>
                <wp:lineTo x="0" y="21517"/>
                <wp:lineTo x="21488" y="21517"/>
                <wp:lineTo x="21488"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a:extLst>
                        <a:ext uri="{28A0092B-C50C-407E-A947-70E740481C1C}">
                          <a14:useLocalDpi xmlns:a14="http://schemas.microsoft.com/office/drawing/2010/main" val="0"/>
                        </a:ext>
                      </a:extLst>
                    </a:blip>
                    <a:srcRect t="7844" b="10270"/>
                    <a:stretch/>
                  </pic:blipFill>
                  <pic:spPr bwMode="auto">
                    <a:xfrm>
                      <a:off x="0" y="0"/>
                      <a:ext cx="5400040" cy="2486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4516">
        <w:t xml:space="preserve">37) </w:t>
      </w:r>
      <w:r w:rsidRPr="00620DC6">
        <w:t>¿A qué esquema de traducción de direcciones corresponde la figura?</w:t>
      </w:r>
    </w:p>
    <w:p w14:paraId="4289F716" w14:textId="77777777" w:rsidR="00620DC6" w:rsidRDefault="00620DC6" w:rsidP="00620DC6">
      <w:r>
        <w:t>La respuesta correcta es:</w:t>
      </w:r>
    </w:p>
    <w:p w14:paraId="615ABBCB" w14:textId="42A88AB2" w:rsidR="00620DC6" w:rsidRDefault="00620DC6" w:rsidP="00620DC6">
      <w:pPr>
        <w:pStyle w:val="Prrafodelista"/>
        <w:numPr>
          <w:ilvl w:val="0"/>
          <w:numId w:val="2"/>
        </w:numPr>
      </w:pPr>
      <w:r>
        <w:t>TRADUCCIÓN DE DIRECCIONES DE PAGINACIÓN POR COMBINACIÓN DE TRANSFORMACIÓN ASOCIATIVA / DIRECTA.</w:t>
      </w:r>
    </w:p>
    <w:p w14:paraId="0980AD70" w14:textId="14B7767F" w:rsidR="00620DC6" w:rsidRDefault="00AD5E20" w:rsidP="00620DC6">
      <w:r>
        <w:t xml:space="preserve">38) </w:t>
      </w:r>
      <w:r w:rsidRPr="00AD5E20">
        <w:t>Las llamadas al sistema ...</w:t>
      </w:r>
    </w:p>
    <w:p w14:paraId="1A89657F" w14:textId="77777777" w:rsidR="00AD5E20" w:rsidRDefault="00AD5E20" w:rsidP="00AD5E20">
      <w:r>
        <w:t xml:space="preserve">La respuesta correcta es: </w:t>
      </w:r>
    </w:p>
    <w:p w14:paraId="6EF26709" w14:textId="06EE16A6" w:rsidR="00AD5E20" w:rsidRDefault="00AD5E20" w:rsidP="00AD5E20">
      <w:pPr>
        <w:pStyle w:val="Prrafodelista"/>
        <w:numPr>
          <w:ilvl w:val="0"/>
          <w:numId w:val="2"/>
        </w:numPr>
      </w:pPr>
      <w:r>
        <w:t>Permiten a los programas comunicarse con el Sistema Operativo y solicitarle servicios.</w:t>
      </w:r>
    </w:p>
    <w:p w14:paraId="508DBF3B" w14:textId="3AEBAEC4" w:rsidR="003B60DC" w:rsidRDefault="003B60DC" w:rsidP="003B60DC">
      <w:r>
        <w:t xml:space="preserve">39) </w:t>
      </w:r>
      <w:r w:rsidRPr="003B60DC">
        <w:t>¿Con qué trabaja generalmente el sistema operativo?</w:t>
      </w:r>
    </w:p>
    <w:p w14:paraId="53D83999" w14:textId="1A60EA2A" w:rsidR="003B60DC" w:rsidRDefault="003B60DC" w:rsidP="00AC2F3B">
      <w:pPr>
        <w:ind w:firstLine="708"/>
      </w:pPr>
      <w:r>
        <w:t>La respuesta correcta es: *Controlador del dispositivo.</w:t>
      </w:r>
    </w:p>
    <w:p w14:paraId="329E7208" w14:textId="4C8047F5" w:rsidR="006C4BCC" w:rsidRDefault="006C4BCC" w:rsidP="003B60DC">
      <w:r>
        <w:t xml:space="preserve">40) </w:t>
      </w:r>
      <w:r w:rsidRPr="006C4BCC">
        <w:t>¿Cuál no es una estrategia de búsqueda en disco?</w:t>
      </w:r>
    </w:p>
    <w:p w14:paraId="1851E0E2" w14:textId="311AD27C" w:rsidR="006C4BCC" w:rsidRDefault="00CB3E4F" w:rsidP="003B60DC">
      <w:r w:rsidRPr="00CB3E4F">
        <w:t>La respuesta correcta es: HNR.</w:t>
      </w:r>
    </w:p>
    <w:p w14:paraId="2560782B" w14:textId="1868AF64" w:rsidR="00CB3E4F" w:rsidRDefault="00CB3E4F" w:rsidP="003B60DC">
      <w:r>
        <w:t xml:space="preserve">41) </w:t>
      </w:r>
      <w:r w:rsidRPr="00CB3E4F">
        <w:t>¿Cómo se denomina el conjunto de direcciones virtuales que puede referenciar un proceso?</w:t>
      </w:r>
    </w:p>
    <w:p w14:paraId="1670154D" w14:textId="65E259A6" w:rsidR="00CB3E4F" w:rsidRDefault="00CB3E4F" w:rsidP="003B60DC">
      <w:r w:rsidRPr="00CB3E4F">
        <w:t>La respuesta correcta es: Espacio de direcciones virtuales del proceso.</w:t>
      </w:r>
    </w:p>
    <w:p w14:paraId="14D4AA7A" w14:textId="6F62C397" w:rsidR="00CB3E4F" w:rsidRDefault="00CB3E4F" w:rsidP="003B60DC">
      <w:r>
        <w:t xml:space="preserve">42) </w:t>
      </w:r>
      <w:r w:rsidRPr="00CB3E4F">
        <w:t>¿Cuándo es útil la planificación apropiativa?</w:t>
      </w:r>
    </w:p>
    <w:p w14:paraId="58A74735" w14:textId="77777777" w:rsidR="00CB3E4F" w:rsidRDefault="00CB3E4F" w:rsidP="00CB3E4F">
      <w:r>
        <w:t>La respuesta correcta es:</w:t>
      </w:r>
    </w:p>
    <w:p w14:paraId="19ED65DB" w14:textId="42914F92" w:rsidR="00CB3E4F" w:rsidRDefault="00CB3E4F" w:rsidP="00CB3E4F">
      <w:pPr>
        <w:pStyle w:val="Prrafodelista"/>
        <w:numPr>
          <w:ilvl w:val="0"/>
          <w:numId w:val="2"/>
        </w:numPr>
      </w:pPr>
      <w:r>
        <w:t>Cuando los procesos de alta prioridad requieren atención rápida y se debe garantizar buenos tiempos de respuesta en sistemas interactivos de tiempo compartido.</w:t>
      </w:r>
    </w:p>
    <w:p w14:paraId="36501881" w14:textId="75399991" w:rsidR="00CB3E4F" w:rsidRDefault="00CB3E4F" w:rsidP="00CB3E4F">
      <w:r>
        <w:lastRenderedPageBreak/>
        <w:t xml:space="preserve">43) </w:t>
      </w:r>
      <w:r w:rsidRPr="00CB3E4F">
        <w:t>¿Cuáles son las organizaciones básicas de los Sistemas Operativos para multiprocesadores?</w:t>
      </w:r>
    </w:p>
    <w:p w14:paraId="0A1B1236" w14:textId="77777777" w:rsidR="00CB3E4F" w:rsidRDefault="00CB3E4F" w:rsidP="00CB3E4F">
      <w:r>
        <w:t>La respuesta correcta es:</w:t>
      </w:r>
    </w:p>
    <w:p w14:paraId="54D5A513" w14:textId="0BDE03C6" w:rsidR="00CB3E4F" w:rsidRDefault="00CB3E4F" w:rsidP="00CB3E4F">
      <w:pPr>
        <w:pStyle w:val="Prrafodelista"/>
        <w:numPr>
          <w:ilvl w:val="0"/>
          <w:numId w:val="2"/>
        </w:numPr>
      </w:pPr>
      <w:r>
        <w:t>MAESTRO SATÉLITE, EJECUTIVO SEPARADO PARA CADA PROCESADOR, TRATAMIENTO SIMÉTRICO (O ANÓNIMO) PARA TODOS LOS PROCESADORES.</w:t>
      </w:r>
    </w:p>
    <w:p w14:paraId="2EB8D349" w14:textId="68D05FEC" w:rsidR="00C41F5B" w:rsidRDefault="00C41F5B" w:rsidP="00C41F5B">
      <w:r>
        <w:t>44)</w:t>
      </w:r>
      <w:r w:rsidRPr="00C41F5B">
        <w:t xml:space="preserve"> </w:t>
      </w:r>
      <w:r>
        <w:t>¿QUÉ TÉCNICA DE RECUPERACIÓN DE BLOQUEOS CORRESPONDE AL SIGUIENTE ESCENARIO?</w:t>
      </w:r>
    </w:p>
    <w:p w14:paraId="11514582" w14:textId="60A73358" w:rsidR="00CB3E4F" w:rsidRDefault="00C41F5B" w:rsidP="00C41F5B">
      <w:r>
        <w:t>EN LOS SISTEMAS OPERATIVOS DONDE ES POSIBLE QUE OCURRAN BLOQUEOS SE PUEDE</w:t>
      </w:r>
      <w:r w:rsidR="009078AC">
        <w:t xml:space="preserve"> </w:t>
      </w:r>
      <w:r>
        <w:t>HACER QUE LOS PROCESOS SEAN VERIFICADOS PERIÓDICAMENTE: SU ESTADO SE GRABA EN</w:t>
      </w:r>
      <w:r w:rsidR="009078AC">
        <w:t xml:space="preserve"> </w:t>
      </w:r>
      <w:r>
        <w:t>UN ARCHIVO DE MODO QUE PUEDA VOLVER A INICIAR MÁS TARDE; EL PUNTO DE</w:t>
      </w:r>
      <w:r w:rsidR="009078AC">
        <w:t xml:space="preserve"> </w:t>
      </w:r>
      <w:r>
        <w:t>VERIFICACIÓN O DE CONTROL CONTIENE: LA IMAGEN DE LA MEMORIA; EL ESTADO DE LOS RECURSOS (DETALLE DE LOS RECURSOS ASIGNADOS AL PROCESO EN ESE INSTANTE); LOS PUNTOS DE VERIFICACIÓN GRABADOS DURANTE UN PROCESO SE MANTIENEN SIN SER REGRABADOS. AL DETECTARSE UN BLOQUEO ES FÁCIL VER CUÁLES SON LOS RECURSOS NECESARIOS.</w:t>
      </w:r>
    </w:p>
    <w:p w14:paraId="353520B9" w14:textId="4A4BA306" w:rsidR="009078AC" w:rsidRDefault="009078AC" w:rsidP="006B5EF2">
      <w:pPr>
        <w:ind w:firstLine="708"/>
      </w:pPr>
      <w:r>
        <w:t xml:space="preserve">La respuesta correcta es: </w:t>
      </w:r>
      <w:r w:rsidR="006B5EF2">
        <w:t xml:space="preserve">* </w:t>
      </w:r>
      <w:r>
        <w:t>RECUPERACIÓN MEDIANTE ROLLBACK.</w:t>
      </w:r>
    </w:p>
    <w:p w14:paraId="6F6FBC36" w14:textId="1F081D53" w:rsidR="009078AC" w:rsidRDefault="009078AC" w:rsidP="009078AC">
      <w:r>
        <w:t xml:space="preserve">45) </w:t>
      </w:r>
      <w:r w:rsidRPr="009078AC">
        <w:t>¿Cuál no es una estrategia de colocación del almacenamiento?</w:t>
      </w:r>
    </w:p>
    <w:p w14:paraId="3162130F" w14:textId="4CEAB103" w:rsidR="009078AC" w:rsidRDefault="009078AC" w:rsidP="00D14091">
      <w:pPr>
        <w:ind w:firstLine="708"/>
      </w:pPr>
      <w:r w:rsidRPr="009078AC">
        <w:t>La respuesta correcta es: Último ajuste.</w:t>
      </w:r>
    </w:p>
    <w:p w14:paraId="654298FD" w14:textId="32631ED1" w:rsidR="009078AC" w:rsidRDefault="009078AC" w:rsidP="009078AC">
      <w:r>
        <w:t xml:space="preserve">46) </w:t>
      </w:r>
      <w:r w:rsidRPr="009078AC">
        <w:t>¿Cuáles son las condiciones necesarias para un bloqueo?</w:t>
      </w:r>
    </w:p>
    <w:p w14:paraId="244903A4" w14:textId="3290621B" w:rsidR="009078AC" w:rsidRDefault="009078AC" w:rsidP="00F3302C">
      <w:pPr>
        <w:ind w:firstLine="708"/>
      </w:pPr>
      <w:r w:rsidRPr="009078AC">
        <w:t xml:space="preserve">La respuesta correcta es: </w:t>
      </w:r>
      <w:r w:rsidR="00F3302C">
        <w:t>*</w:t>
      </w:r>
      <w:r w:rsidRPr="009078AC">
        <w:t xml:space="preserve">Condiciones de </w:t>
      </w:r>
      <w:proofErr w:type="spellStart"/>
      <w:r w:rsidRPr="009078AC">
        <w:t>Coffman</w:t>
      </w:r>
      <w:proofErr w:type="spellEnd"/>
      <w:r>
        <w:t xml:space="preserve">. </w:t>
      </w:r>
    </w:p>
    <w:p w14:paraId="29527357" w14:textId="09B9410A" w:rsidR="00A42837" w:rsidRDefault="00A42837" w:rsidP="009078AC">
      <w:r>
        <w:t>47)</w:t>
      </w:r>
      <w:r w:rsidRPr="00A42837">
        <w:t xml:space="preserve"> En el contexto de la comunicación en sistemas distribuidos, ¿cuál es la diferencia esencial entre una primitiva síncrona y una asíncrona?</w:t>
      </w:r>
    </w:p>
    <w:p w14:paraId="2C4C34AF" w14:textId="77777777" w:rsidR="00A42837" w:rsidRDefault="00A42837" w:rsidP="00A42837">
      <w:r>
        <w:t>La respuesta correcta es:</w:t>
      </w:r>
    </w:p>
    <w:p w14:paraId="6F11CCCD" w14:textId="2562CA96" w:rsidR="00A42837" w:rsidRDefault="00A42837" w:rsidP="00A42837">
      <w:pPr>
        <w:pStyle w:val="Prrafodelista"/>
        <w:numPr>
          <w:ilvl w:val="0"/>
          <w:numId w:val="2"/>
        </w:numPr>
      </w:pPr>
      <w:r>
        <w:t>Tiene que ver con hecho de si el emisor puede volver a utilizar el buffer de mensajes en forma inmediata y segura después de recuperar el control.</w:t>
      </w:r>
    </w:p>
    <w:p w14:paraId="12B7E619" w14:textId="3A815CFF" w:rsidR="00A42837" w:rsidRDefault="00A42837" w:rsidP="00A42837">
      <w:r>
        <w:t xml:space="preserve">48) </w:t>
      </w:r>
      <w:r w:rsidRPr="00A42837">
        <w:t>¿En qué se basa el Modelo Cliente - Servidor?</w:t>
      </w:r>
    </w:p>
    <w:p w14:paraId="22FF8339" w14:textId="3A13749B" w:rsidR="00A42837" w:rsidRDefault="00A42837" w:rsidP="00A42837">
      <w:r>
        <w:t>La respuesta correcta es: Protocolo Solicitud / Respuesta</w:t>
      </w:r>
      <w:r w:rsidR="00727CA9">
        <w:t>.</w:t>
      </w:r>
    </w:p>
    <w:p w14:paraId="528EACCE" w14:textId="77777777" w:rsidR="00727CA9" w:rsidRDefault="00727CA9" w:rsidP="00A42837"/>
    <w:p w14:paraId="748D092B" w14:textId="03EA1454" w:rsidR="00727CA9" w:rsidRDefault="00727CA9" w:rsidP="00A42837">
      <w:r>
        <w:t>49)</w:t>
      </w:r>
      <w:r w:rsidRPr="00727CA9">
        <w:t xml:space="preserve"> Cuando un controlador puede hacer búsquedas en una o más unidades al mismo tiempo se llama ...</w:t>
      </w:r>
    </w:p>
    <w:p w14:paraId="65198B37" w14:textId="3B012317" w:rsidR="002C774C" w:rsidRDefault="002C774C" w:rsidP="00A42837">
      <w:r w:rsidRPr="002C774C">
        <w:t xml:space="preserve">La respuesta correcta es: </w:t>
      </w:r>
      <w:r w:rsidR="000825CE">
        <w:t xml:space="preserve">* </w:t>
      </w:r>
      <w:r w:rsidRPr="002C774C">
        <w:t>Búsquedas traslapadas.</w:t>
      </w:r>
    </w:p>
    <w:p w14:paraId="4247200B" w14:textId="06838A9C" w:rsidR="002C774C" w:rsidRDefault="005329E2" w:rsidP="00A42837">
      <w:r>
        <w:t xml:space="preserve">50) </w:t>
      </w:r>
      <w:r w:rsidRPr="005329E2">
        <w:t>¿CUÁL ES LA DISCIPLINA RELACIONADA CON BLOQUEOS QUE MEJOR SE AJUSTA A LA SIGUIENTE AFIRMACIÓN?</w:t>
      </w:r>
    </w:p>
    <w:p w14:paraId="00E211E8" w14:textId="4D2354E6" w:rsidR="005329E2" w:rsidRDefault="00D53F35" w:rsidP="005329E2">
      <w:r>
        <w:t>“</w:t>
      </w:r>
      <w:r w:rsidR="005329E2">
        <w:t>SE UTILIZA EN SISTEMAS QUE PERMITEN QUE LOS BLOQUEOS OCURRAN, YA SEA VOLUNTARIA O INVOLUNTARIAMENTE. LA META ES DETERMINAR SI HA OCURRIDO UN BLOQUEO; SE DEBE DETECTAR CON PRECISIÓN LOS PROCESOS Y RECURSOS IMPLICADOS EN EL BLOQUEO; SE PUEDE ELIMINAR EL BLOQUEO DETECTADO.</w:t>
      </w:r>
      <w:r>
        <w:t>”</w:t>
      </w:r>
    </w:p>
    <w:p w14:paraId="7CEB0F96" w14:textId="187E4408" w:rsidR="005329E2" w:rsidRDefault="005329E2" w:rsidP="005329E2">
      <w:r>
        <w:t>La respuesta correcta es: *DETECCIÓN DEL BLOQUEO.</w:t>
      </w:r>
    </w:p>
    <w:p w14:paraId="31C56F31" w14:textId="1F2507A4" w:rsidR="005329E2" w:rsidRDefault="002349AF" w:rsidP="005329E2">
      <w:r>
        <w:t xml:space="preserve">51) </w:t>
      </w:r>
      <w:r w:rsidRPr="002349AF">
        <w:t>LOS SISTEMAS OPERATIVOS DE RED SE CARACTERIZAN POR:</w:t>
      </w:r>
    </w:p>
    <w:p w14:paraId="075731F3" w14:textId="15B5AAE3" w:rsidR="002349AF" w:rsidRDefault="002349AF" w:rsidP="00457C95">
      <w:pPr>
        <w:ind w:left="708"/>
      </w:pPr>
      <w:r w:rsidRPr="002349AF">
        <w:lastRenderedPageBreak/>
        <w:t>La respuesta correcta es:</w:t>
      </w:r>
    </w:p>
    <w:p w14:paraId="3C95598F" w14:textId="77777777" w:rsidR="000C2DF5" w:rsidRDefault="000C2DF5" w:rsidP="00457C95">
      <w:pPr>
        <w:ind w:left="708"/>
      </w:pPr>
      <w:r>
        <w:t>*</w:t>
      </w:r>
      <w:r w:rsidR="002349AF">
        <w:t xml:space="preserve"> </w:t>
      </w:r>
      <w:r w:rsidR="002349AF" w:rsidRPr="002349AF">
        <w:t>LOS USUARIOS ESTAN CONSCIENTES DE LA EXISTENCIA DE VARIAS COMPUTADORAS CONECTADAS.</w:t>
      </w:r>
    </w:p>
    <w:p w14:paraId="067787AB" w14:textId="663FE732" w:rsidR="000C2DF5" w:rsidRDefault="000C2DF5" w:rsidP="00457C95">
      <w:pPr>
        <w:ind w:left="708"/>
      </w:pPr>
      <w:r>
        <w:t xml:space="preserve">* </w:t>
      </w:r>
      <w:r w:rsidR="002349AF" w:rsidRPr="002349AF">
        <w:t>C/ MAQUINA EJECUTA SU PROPIO S. O. LOCAL.</w:t>
      </w:r>
    </w:p>
    <w:p w14:paraId="0D44B519" w14:textId="47FD9FA7" w:rsidR="002349AF" w:rsidRDefault="000C2DF5" w:rsidP="00457C95">
      <w:pPr>
        <w:ind w:left="708"/>
      </w:pPr>
      <w:r>
        <w:t>*</w:t>
      </w:r>
      <w:r w:rsidR="002349AF">
        <w:t xml:space="preserve"> SON SIMILARES A LOS S. O. DE UN SOLO PROCESADOR PERO CON EL AGREGADO DE: 1) CONTROLADOR DE INTERFAZ DE LA RED Y SU</w:t>
      </w:r>
      <w:r>
        <w:t xml:space="preserve"> </w:t>
      </w:r>
      <w:r w:rsidR="002349AF">
        <w:t>SOFTWARE DE BAJO NIVEL. 2) SOFTWARE PARA CONEXION Y ACCESO A ARCHIVOS REMOTOS, ETC.</w:t>
      </w:r>
    </w:p>
    <w:p w14:paraId="68A1FD8F" w14:textId="21AC8955" w:rsidR="005329E2" w:rsidRDefault="007626FE" w:rsidP="005329E2">
      <w:r>
        <w:t xml:space="preserve">52) </w:t>
      </w:r>
      <w:r w:rsidRPr="007626FE">
        <w:t>¿Qué es un respaldo incremental?</w:t>
      </w:r>
    </w:p>
    <w:p w14:paraId="4474C022" w14:textId="2CC72F72" w:rsidR="007626FE" w:rsidRDefault="007626FE" w:rsidP="00457C95">
      <w:pPr>
        <w:ind w:firstLine="708"/>
      </w:pPr>
      <w:r w:rsidRPr="007626FE">
        <w:t xml:space="preserve">La respuesta correcta es: </w:t>
      </w:r>
      <w:r w:rsidR="00482D41">
        <w:t xml:space="preserve">* </w:t>
      </w:r>
      <w:r w:rsidRPr="007626FE">
        <w:t>Copia de seguridad de archivos modificados.</w:t>
      </w:r>
    </w:p>
    <w:p w14:paraId="26FFFF21" w14:textId="511A151B" w:rsidR="00805476" w:rsidRDefault="00805476" w:rsidP="005329E2">
      <w:r>
        <w:t xml:space="preserve">53) </w:t>
      </w:r>
      <w:r w:rsidRPr="00805476">
        <w:t>¿Qué considera la Taxonomía de Flynn?</w:t>
      </w:r>
    </w:p>
    <w:p w14:paraId="0D3F5499" w14:textId="674C1565" w:rsidR="00805476" w:rsidRDefault="00805476" w:rsidP="00457C95">
      <w:pPr>
        <w:ind w:firstLine="708"/>
      </w:pPr>
      <w:r w:rsidRPr="00805476">
        <w:t xml:space="preserve">La respuesta correcta es: </w:t>
      </w:r>
      <w:r w:rsidR="00281913">
        <w:t xml:space="preserve">* </w:t>
      </w:r>
      <w:proofErr w:type="spellStart"/>
      <w:r w:rsidRPr="00805476">
        <w:t>N°</w:t>
      </w:r>
      <w:proofErr w:type="spellEnd"/>
      <w:r w:rsidRPr="00805476">
        <w:t xml:space="preserve"> de flujo de instrucciones y </w:t>
      </w:r>
      <w:proofErr w:type="spellStart"/>
      <w:r w:rsidRPr="00805476">
        <w:t>n°</w:t>
      </w:r>
      <w:proofErr w:type="spellEnd"/>
      <w:r w:rsidRPr="00805476">
        <w:t xml:space="preserve"> de flujo de datos.</w:t>
      </w:r>
    </w:p>
    <w:p w14:paraId="618B0F06" w14:textId="3E5DC272" w:rsidR="00805476" w:rsidRDefault="00805476" w:rsidP="005329E2">
      <w:r>
        <w:t xml:space="preserve">54) </w:t>
      </w:r>
      <w:r w:rsidRPr="00805476">
        <w:t>¿Cómo realiza el Sistema Operativo las operaciones de E / S?</w:t>
      </w:r>
    </w:p>
    <w:p w14:paraId="5624DED1" w14:textId="2A0319A9" w:rsidR="00805476" w:rsidRDefault="00805476" w:rsidP="00457C95">
      <w:pPr>
        <w:ind w:firstLine="708"/>
      </w:pPr>
      <w:r>
        <w:t>La respuesta correcta es: * Escribe comandos en los registros de los controladores.</w:t>
      </w:r>
    </w:p>
    <w:p w14:paraId="7899B6F9" w14:textId="6640483D" w:rsidR="00805476" w:rsidRDefault="00805476" w:rsidP="00805476">
      <w:r>
        <w:t xml:space="preserve">55) </w:t>
      </w:r>
      <w:r w:rsidRPr="00805476">
        <w:t xml:space="preserve">¿Qué categoría </w:t>
      </w:r>
      <w:proofErr w:type="spellStart"/>
      <w:r w:rsidRPr="00805476">
        <w:t>coracteriza</w:t>
      </w:r>
      <w:proofErr w:type="spellEnd"/>
      <w:r w:rsidRPr="00805476">
        <w:t xml:space="preserve"> a los sistemas distribuidos?</w:t>
      </w:r>
    </w:p>
    <w:p w14:paraId="30BCA1DB" w14:textId="66C34ACD" w:rsidR="00805476" w:rsidRDefault="00805476" w:rsidP="00457C95">
      <w:pPr>
        <w:ind w:firstLine="708"/>
      </w:pPr>
      <w:r w:rsidRPr="00805476">
        <w:t xml:space="preserve">La respuesta correcta es: </w:t>
      </w:r>
      <w:r w:rsidR="001156CC">
        <w:t xml:space="preserve">* </w:t>
      </w:r>
      <w:r w:rsidRPr="00805476">
        <w:t>MIMD.</w:t>
      </w:r>
    </w:p>
    <w:p w14:paraId="1FF8C089" w14:textId="79804EF2" w:rsidR="00805476" w:rsidRDefault="00805476" w:rsidP="00805476">
      <w:r>
        <w:t xml:space="preserve">56) </w:t>
      </w:r>
      <w:r w:rsidRPr="00805476">
        <w:t>¿Qué permite la canalización?</w:t>
      </w:r>
    </w:p>
    <w:p w14:paraId="1CC709A2" w14:textId="19467A1E" w:rsidR="00805476" w:rsidRDefault="001156CC" w:rsidP="00457C95">
      <w:pPr>
        <w:ind w:firstLine="708"/>
      </w:pPr>
      <w:r w:rsidRPr="001156CC">
        <w:t xml:space="preserve">La respuesta correcta es: </w:t>
      </w:r>
      <w:r>
        <w:t xml:space="preserve">* </w:t>
      </w:r>
      <w:r w:rsidRPr="001156CC">
        <w:t>Instrucciones simultáneamente en diferentes estados de ejecución.</w:t>
      </w:r>
    </w:p>
    <w:p w14:paraId="5DD3BDC9" w14:textId="1217243E" w:rsidR="004D6988" w:rsidRDefault="004D6988" w:rsidP="00805476">
      <w:r>
        <w:t>57)</w:t>
      </w:r>
      <w:r w:rsidRPr="004D6988">
        <w:t xml:space="preserve"> LA RPC PERMITE:</w:t>
      </w:r>
    </w:p>
    <w:p w14:paraId="5BC8184F" w14:textId="24A12FF1" w:rsidR="004D6988" w:rsidRDefault="004D6988" w:rsidP="00457C95">
      <w:pPr>
        <w:ind w:firstLine="360"/>
      </w:pPr>
      <w:r w:rsidRPr="004D6988">
        <w:t>La respuesta correcta es:</w:t>
      </w:r>
    </w:p>
    <w:p w14:paraId="0EB48AD9" w14:textId="0A535350" w:rsidR="004D6988" w:rsidRDefault="004D6988" w:rsidP="004D6988">
      <w:pPr>
        <w:pStyle w:val="Prrafodelista"/>
        <w:numPr>
          <w:ilvl w:val="0"/>
          <w:numId w:val="2"/>
        </w:numPr>
      </w:pPr>
      <w:r w:rsidRPr="004D6988">
        <w:t>EL ACCESO A SERVICIOS REMOTOS MEDIANTE LLAMADAS COMUNES A PROCEDIMIENTOS LOCALES.</w:t>
      </w:r>
    </w:p>
    <w:p w14:paraId="567410FB" w14:textId="77777777" w:rsidR="004D6988" w:rsidRDefault="004D6988" w:rsidP="004D6988">
      <w:r>
        <w:t>58)</w:t>
      </w:r>
      <w:r w:rsidRPr="004D6988">
        <w:t xml:space="preserve"> </w:t>
      </w:r>
      <w:r>
        <w:t xml:space="preserve">PARA FAVORECER LA ESCALABILIDAD EN SISTEMAS DISTRIBUIDOS SE ACONSEJA UTILIZAR ALGORITMOS DESCENTRALIZADOS. ¿QUÉ CARACTERÍSTICAS DEBEN TENER DICHOS ALGORITMOS? </w:t>
      </w:r>
    </w:p>
    <w:p w14:paraId="34024412" w14:textId="1DE4328D" w:rsidR="004D6988" w:rsidRDefault="004D6988" w:rsidP="00457C95">
      <w:pPr>
        <w:ind w:firstLine="708"/>
      </w:pPr>
      <w:r>
        <w:t>La respuesta correcta es:</w:t>
      </w:r>
    </w:p>
    <w:p w14:paraId="37D8DAE1" w14:textId="40C37396" w:rsidR="004D6988" w:rsidRDefault="00457C95" w:rsidP="00457C95">
      <w:pPr>
        <w:ind w:left="708"/>
      </w:pPr>
      <w:r>
        <w:t xml:space="preserve">* </w:t>
      </w:r>
      <w:r w:rsidR="004D6988">
        <w:t>NINGUNA MÁQUINA TIENE LA INFORMACIÓN COMPLETA ACERCA DEL ESTADO DEL SISTEMA. LAS MÁQUINAS TOMAN DECISIONES SOLO EN BASE A LA INFORMACIÓN DISPONIBLE DE MANERA LOCAL EL FALLO DE UNA MÁQUINA NO ARRUINA EL ALGORITMO. NO EXISTE UNA HIPÓTESIS IMPLÍCITA DE LA EXISTENCIA DE UN RELOJ GLOBAL</w:t>
      </w:r>
    </w:p>
    <w:p w14:paraId="70AC2A5B" w14:textId="7CE04EE9" w:rsidR="00805476" w:rsidRDefault="007D1DAA" w:rsidP="005329E2">
      <w:r>
        <w:t xml:space="preserve">59) </w:t>
      </w:r>
      <w:r w:rsidRPr="007D1DAA">
        <w:t>¿A QUÉ MODELO CORRESPONDE LA IMAGEN DE CAPAS, INTERFACES Y PROTOCOLOS?</w:t>
      </w:r>
    </w:p>
    <w:p w14:paraId="6E94A721" w14:textId="051FF3CE" w:rsidR="007D1DAA" w:rsidRDefault="007D1DAA" w:rsidP="005329E2">
      <w:r w:rsidRPr="007D1DAA">
        <w:rPr>
          <w:noProof/>
        </w:rPr>
        <w:lastRenderedPageBreak/>
        <w:drawing>
          <wp:anchor distT="0" distB="0" distL="114300" distR="114300" simplePos="0" relativeHeight="251659264" behindDoc="1" locked="0" layoutInCell="1" allowOverlap="1" wp14:anchorId="19019107" wp14:editId="03925B86">
            <wp:simplePos x="0" y="0"/>
            <wp:positionH relativeFrom="margin">
              <wp:posOffset>723900</wp:posOffset>
            </wp:positionH>
            <wp:positionV relativeFrom="paragraph">
              <wp:posOffset>61595</wp:posOffset>
            </wp:positionV>
            <wp:extent cx="2895600" cy="2422373"/>
            <wp:effectExtent l="0" t="0" r="0" b="0"/>
            <wp:wrapTight wrapText="bothSides">
              <wp:wrapPolygon edited="0">
                <wp:start x="0" y="0"/>
                <wp:lineTo x="0" y="21407"/>
                <wp:lineTo x="21458" y="21407"/>
                <wp:lineTo x="21458"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17110" r="15687"/>
                    <a:stretch/>
                  </pic:blipFill>
                  <pic:spPr bwMode="auto">
                    <a:xfrm>
                      <a:off x="0" y="0"/>
                      <a:ext cx="2895600" cy="2422373"/>
                    </a:xfrm>
                    <a:prstGeom prst="rect">
                      <a:avLst/>
                    </a:prstGeom>
                    <a:noFill/>
                    <a:ln>
                      <a:noFill/>
                    </a:ln>
                    <a:extLst>
                      <a:ext uri="{53640926-AAD7-44D8-BBD7-CCE9431645EC}">
                        <a14:shadowObscured xmlns:a14="http://schemas.microsoft.com/office/drawing/2010/main"/>
                      </a:ext>
                    </a:extLst>
                  </pic:spPr>
                </pic:pic>
              </a:graphicData>
            </a:graphic>
          </wp:anchor>
        </w:drawing>
      </w:r>
    </w:p>
    <w:p w14:paraId="0460F6E2" w14:textId="77777777" w:rsidR="00727CA9" w:rsidRDefault="00727CA9" w:rsidP="00A42837"/>
    <w:p w14:paraId="68F7762D" w14:textId="77777777" w:rsidR="00A42837" w:rsidRDefault="00A42837" w:rsidP="009078AC"/>
    <w:p w14:paraId="1F29551B" w14:textId="77777777" w:rsidR="003B60DC" w:rsidRDefault="003B60DC" w:rsidP="003B60DC"/>
    <w:p w14:paraId="52FB1F58" w14:textId="77777777" w:rsidR="003B60DC" w:rsidRDefault="003B60DC" w:rsidP="003B60DC"/>
    <w:p w14:paraId="59C3B4E0" w14:textId="5E9EAA1E" w:rsidR="00620DC6" w:rsidRDefault="00620DC6" w:rsidP="006302EE"/>
    <w:p w14:paraId="233D6D30" w14:textId="54FF19C9" w:rsidR="00620DC6" w:rsidRDefault="00620DC6" w:rsidP="006302EE"/>
    <w:p w14:paraId="14C3BFB2" w14:textId="77777777" w:rsidR="007D1DAA" w:rsidRDefault="007D1DAA" w:rsidP="006302EE"/>
    <w:p w14:paraId="25C9916E" w14:textId="77777777" w:rsidR="007D1DAA" w:rsidRDefault="007D1DAA" w:rsidP="006302EE"/>
    <w:p w14:paraId="76AAC7B5" w14:textId="5CBDF46A" w:rsidR="007D1DAA" w:rsidRDefault="007D1DAA" w:rsidP="007D1DAA">
      <w:r>
        <w:t>La respuesta correcta es: OSI.</w:t>
      </w:r>
    </w:p>
    <w:p w14:paraId="089AEA55" w14:textId="1ED0285F" w:rsidR="003B47BD" w:rsidRDefault="003B47BD" w:rsidP="007D1DAA">
      <w:r>
        <w:t xml:space="preserve">60) </w:t>
      </w:r>
      <w:r w:rsidRPr="003B47BD">
        <w:t>¿Qué hace el Sistema Operativo cuando ocurre una interrupción?</w:t>
      </w:r>
    </w:p>
    <w:p w14:paraId="15D5918B" w14:textId="77777777" w:rsidR="003B47BD" w:rsidRDefault="003B47BD" w:rsidP="003B47BD">
      <w:r>
        <w:t>La respuesta correcta es:</w:t>
      </w:r>
    </w:p>
    <w:p w14:paraId="2C55A099" w14:textId="4202336E" w:rsidR="003B47BD" w:rsidRDefault="003B47BD" w:rsidP="007A6590">
      <w:pPr>
        <w:pStyle w:val="Prrafodelista"/>
        <w:numPr>
          <w:ilvl w:val="0"/>
          <w:numId w:val="2"/>
        </w:numPr>
      </w:pPr>
      <w:r>
        <w:t>OBTIENE EL CONTROL, SALVA EL ESTADO DEL PROCESO INTERRUMPIDO (GENERALMENTE EN SU BLOQUE DE CONTROL DE PROCESOS), ANALIZA LA INTERRUPCIÓN, TRANSFIERE EL CONTROL A LA RUTINA APROPIADA PARA LA MANIPULACIÓN DE LA INTERRUPCIÓN.</w:t>
      </w:r>
    </w:p>
    <w:p w14:paraId="2519DB89" w14:textId="77777777" w:rsidR="003B47BD" w:rsidRDefault="003B47BD" w:rsidP="003B47BD"/>
    <w:p w14:paraId="073EE701" w14:textId="60DC86B6" w:rsidR="003B47BD" w:rsidRDefault="003B47BD" w:rsidP="003B47BD">
      <w:r>
        <w:t>61)</w:t>
      </w:r>
      <w:r w:rsidRPr="003B47BD">
        <w:t xml:space="preserve"> La inconsistencia en un sistema de archivos es particularmente crítica si alguno de los bloques afectados son:</w:t>
      </w:r>
    </w:p>
    <w:p w14:paraId="442CD945" w14:textId="6308DB37" w:rsidR="003B47BD" w:rsidRDefault="003B47BD" w:rsidP="00DE6431">
      <w:pPr>
        <w:ind w:left="708"/>
      </w:pPr>
      <w:r>
        <w:t>La respuesta correcta es: *BLOQUES DE NODOS-I. BLOQUES DE DIRECTORIOS. BLOQUES DE LA LISTA DE BLOQUES LIBRES.</w:t>
      </w:r>
    </w:p>
    <w:p w14:paraId="46359D31" w14:textId="77777777" w:rsidR="003B47BD" w:rsidRDefault="003B47BD" w:rsidP="003B47BD"/>
    <w:p w14:paraId="28E6040F" w14:textId="77777777" w:rsidR="003B47BD" w:rsidRDefault="003B47BD" w:rsidP="003B47BD">
      <w:r>
        <w:t xml:space="preserve">62) </w:t>
      </w:r>
      <w:r w:rsidRPr="003B47BD">
        <w:t>¿Con qué se puede solucionar la incoherencia de la memoria debida al uso de caché?</w:t>
      </w:r>
    </w:p>
    <w:p w14:paraId="42BBFCF1" w14:textId="16026B21" w:rsidR="003B47BD" w:rsidRDefault="003B47BD" w:rsidP="00DE6431">
      <w:pPr>
        <w:ind w:firstLine="708"/>
      </w:pPr>
      <w:r w:rsidRPr="003B47BD">
        <w:t xml:space="preserve">La respuesta correcta es: </w:t>
      </w:r>
      <w:r>
        <w:t xml:space="preserve">* </w:t>
      </w:r>
      <w:r w:rsidRPr="003B47BD">
        <w:t>Cachés monitores y de escritura.</w:t>
      </w:r>
    </w:p>
    <w:p w14:paraId="748E9F0A" w14:textId="670CA8F2" w:rsidR="003B47BD" w:rsidRDefault="003B47BD" w:rsidP="003B47BD">
      <w:r>
        <w:t xml:space="preserve">63) </w:t>
      </w:r>
      <w:r w:rsidRPr="003B47BD">
        <w:t>ALGUNAS DEFINICIONES ACEPTADAS ACERCA DE PROCESOS SON LAS SIGUIENTES:</w:t>
      </w:r>
    </w:p>
    <w:p w14:paraId="50A97C61" w14:textId="77777777" w:rsidR="00136B46" w:rsidRDefault="00136B46" w:rsidP="00133BF2">
      <w:pPr>
        <w:ind w:firstLine="708"/>
      </w:pPr>
      <w:r>
        <w:t>a) UN PROGRAMA QUE SE ESTA EJECUTANDO.</w:t>
      </w:r>
    </w:p>
    <w:p w14:paraId="0412A8B9" w14:textId="2E280736" w:rsidR="00136B46" w:rsidRDefault="00136B46" w:rsidP="00133BF2">
      <w:pPr>
        <w:ind w:firstLine="708"/>
      </w:pPr>
      <w:r>
        <w:t>b) UNA ACTIVIDAD ASINCRONICA.</w:t>
      </w:r>
    </w:p>
    <w:p w14:paraId="5ADF83BE" w14:textId="01CE3BDA" w:rsidR="00136B46" w:rsidRDefault="00136B46" w:rsidP="00133BF2">
      <w:pPr>
        <w:ind w:firstLine="708"/>
      </w:pPr>
      <w:r>
        <w:t>c) EL “EMPLAZAMIENTO DEL CONTROL” DE UN PROCEDIMIENTO QUE ESTA SIENDO EJECUTADO.</w:t>
      </w:r>
    </w:p>
    <w:p w14:paraId="4BCDF540" w14:textId="664525D9" w:rsidR="00136B46" w:rsidRDefault="00136B46" w:rsidP="00133BF2">
      <w:pPr>
        <w:ind w:firstLine="708"/>
      </w:pPr>
      <w:r>
        <w:t>d) AQUELLO QUE SE MANIFIESTA POR LA EXISTENCIA EN EL S. O. DE UN “BLOQUE DE CONTROL DE PROCESO”.</w:t>
      </w:r>
    </w:p>
    <w:p w14:paraId="3746814D" w14:textId="77777777" w:rsidR="00136B46" w:rsidRDefault="00136B46" w:rsidP="00133BF2">
      <w:pPr>
        <w:ind w:firstLine="708"/>
      </w:pPr>
      <w:r>
        <w:t>e) AQUELLA ENTIDAD A LA CUAL SON ASIGNADOS LOS PROCESADORES.</w:t>
      </w:r>
    </w:p>
    <w:p w14:paraId="5A36D38A" w14:textId="77777777" w:rsidR="00136B46" w:rsidRDefault="00136B46" w:rsidP="00133BF2">
      <w:pPr>
        <w:ind w:firstLine="708"/>
      </w:pPr>
      <w:r>
        <w:t>f) LA UNIDAD “DESPACHABLE”.</w:t>
      </w:r>
      <w:r w:rsidRPr="00136B46">
        <w:t xml:space="preserve"> </w:t>
      </w:r>
    </w:p>
    <w:p w14:paraId="2EA5F7D1" w14:textId="6231E3EA" w:rsidR="00136B46" w:rsidRDefault="00136B46" w:rsidP="00704DDE">
      <w:pPr>
        <w:ind w:firstLine="708"/>
      </w:pPr>
      <w:r>
        <w:t>La respuesta correcta es: *TODAS SON CORRECTAS.</w:t>
      </w:r>
    </w:p>
    <w:p w14:paraId="659496AA" w14:textId="60563C74" w:rsidR="00136B46" w:rsidRDefault="00136B46" w:rsidP="00136B46">
      <w:r>
        <w:lastRenderedPageBreak/>
        <w:t>64)</w:t>
      </w:r>
      <w:r w:rsidRPr="00136B46">
        <w:t xml:space="preserve"> ¿Qué estrategia determina el lugar del almacenamiento primario que alojará una nueva página?</w:t>
      </w:r>
    </w:p>
    <w:p w14:paraId="04A611B6" w14:textId="027E0F4D" w:rsidR="00136B46" w:rsidRDefault="00136B46" w:rsidP="00704DDE">
      <w:pPr>
        <w:ind w:firstLine="708"/>
      </w:pPr>
      <w:r w:rsidRPr="00136B46">
        <w:t xml:space="preserve">La respuesta correcta es: </w:t>
      </w:r>
      <w:r>
        <w:t xml:space="preserve">* </w:t>
      </w:r>
      <w:r w:rsidRPr="00136B46">
        <w:t>Colocación.</w:t>
      </w:r>
    </w:p>
    <w:p w14:paraId="4240A660" w14:textId="6D9CF4A7" w:rsidR="00136B46" w:rsidRDefault="00136B46" w:rsidP="00136B46">
      <w:r>
        <w:t>65)</w:t>
      </w:r>
      <w:r w:rsidRPr="00136B46">
        <w:t xml:space="preserve"> ¿Cuál no es una estrategia de reposición de página en entornos de memoria virtual?</w:t>
      </w:r>
    </w:p>
    <w:p w14:paraId="16621FDE" w14:textId="224AD5D4" w:rsidR="00136B46" w:rsidRDefault="00136B46" w:rsidP="00704DDE">
      <w:pPr>
        <w:ind w:firstLine="708"/>
      </w:pPr>
      <w:r>
        <w:t>La respuesta correcta es: *Conjuntos de segmentación.</w:t>
      </w:r>
    </w:p>
    <w:p w14:paraId="2C475ADE" w14:textId="6061A874" w:rsidR="00136B46" w:rsidRDefault="00136B46" w:rsidP="00136B46">
      <w:r>
        <w:t>66)</w:t>
      </w:r>
      <w:r w:rsidRPr="00136B46">
        <w:t xml:space="preserve"> ¿Qué no incluye el sistema de archivos de un sistema operativo?</w:t>
      </w:r>
    </w:p>
    <w:p w14:paraId="108D9B62" w14:textId="74BD12D6" w:rsidR="00136B46" w:rsidRDefault="00136B46" w:rsidP="00704DDE">
      <w:pPr>
        <w:ind w:firstLine="708"/>
      </w:pPr>
      <w:r w:rsidRPr="00136B46">
        <w:t xml:space="preserve">La respuesta correcta es: </w:t>
      </w:r>
      <w:r>
        <w:t>*</w:t>
      </w:r>
      <w:r w:rsidRPr="00136B46">
        <w:t>Administración de la concurrencia.</w:t>
      </w:r>
    </w:p>
    <w:p w14:paraId="5B3C2E95" w14:textId="4205CBDC" w:rsidR="00202ADF" w:rsidRDefault="00202ADF" w:rsidP="00136B46">
      <w:r>
        <w:t xml:space="preserve">67) </w:t>
      </w:r>
      <w:r w:rsidRPr="00202ADF">
        <w:t>¿QUÉ ALGORITMO RELACIONADO CON LA GESTIÓN DE BLOQUEOS SE AJUSTA MEJOR A LA SIGUIENTE DESCRIPCIÓN?</w:t>
      </w:r>
    </w:p>
    <w:p w14:paraId="597163D2" w14:textId="2FCEA60D" w:rsidR="00202ADF" w:rsidRDefault="00202ADF" w:rsidP="00B46FDD">
      <w:pPr>
        <w:ind w:firstLine="708"/>
      </w:pPr>
      <w:r>
        <w:t>SE PERMITEN LAS CONDICIONES DE “EXCLUSION MUTUA”, “ESPERA POR” Y “NO APROPIATIVIDAD”. LOS PROCESOS RECLAMAN USO EXCLUSIVO DE LOS RECURSOS QUE REQUIEREN. LOS PROCESOS MANTIENEN LOS RECURSOS MIENTRAS PIDEN Y ESPERAN POR OTROS RECURSOS ADICIONALES (NO PUEDEN APROPIARSE DE UN PROCESO QUE MANTENGA ESOS RECURSOS). LAS PETICIONES SON DE UN RECURSO A LA VEZ.EL SISTEMA OPERATIVO PUEDE CONCEDER O NEGAR C / U DE LAS PETICIONES; SI SE NIEGA UNA PETICIÓN: EL PROCESO RETIENE LOS RECURSOS QUE YA TIENE ASIGNADOS Y ESPERA UN TIEMPO FINITO HASTA QUE LE SEA ATENDIDA LA PETICIÓN. EL SISTEMA OPERATIVO CONCEDE PETICIONES QUE DEN COMO RESULTADO SOLO ESTADOS SEGUROS. DADO QUE EL SISTEMA SE MANTIENE SIEMPRE EN ESTADO SEGURO, TODAS LAS PETICIONES SERÁN ATENDIDA EN UN TIEMPO FINITO.</w:t>
      </w:r>
    </w:p>
    <w:p w14:paraId="155C7AB4" w14:textId="1595E53B" w:rsidR="00202ADF" w:rsidRDefault="00202ADF" w:rsidP="00704DDE">
      <w:pPr>
        <w:ind w:firstLine="708"/>
      </w:pPr>
      <w:r>
        <w:t>La respuesta correcta es: * ALGORITMO DEL BANQUERO.</w:t>
      </w:r>
    </w:p>
    <w:p w14:paraId="77509054" w14:textId="2416C570" w:rsidR="00AA244B" w:rsidRDefault="00AA244B" w:rsidP="00202ADF">
      <w:r>
        <w:t xml:space="preserve">68) </w:t>
      </w:r>
      <w:r w:rsidRPr="00AA244B">
        <w:t>¿Cuál de las siguientes expresiones no corresponde a microprograma?</w:t>
      </w:r>
    </w:p>
    <w:p w14:paraId="7AD28442" w14:textId="2B73FAB4" w:rsidR="00AA244B" w:rsidRDefault="00AA244B" w:rsidP="00C51C99">
      <w:pPr>
        <w:ind w:firstLine="708"/>
      </w:pPr>
      <w:r>
        <w:t>La respuesta correcta es: * SOFTWARE QUE GENERALMENTE SE LOCALIZA EN LA MEMORIA EN DISCO.</w:t>
      </w:r>
    </w:p>
    <w:p w14:paraId="454ED8C2" w14:textId="77777777" w:rsidR="00581A9B" w:rsidRDefault="00581A9B" w:rsidP="00136B46">
      <w:r>
        <w:t>69)</w:t>
      </w:r>
      <w:r w:rsidRPr="00581A9B">
        <w:t xml:space="preserve"> ¿Qué define mejor a NFS?</w:t>
      </w:r>
    </w:p>
    <w:p w14:paraId="0DB2AD11" w14:textId="481DA048" w:rsidR="00581A9B" w:rsidRDefault="00581A9B" w:rsidP="00C51C99">
      <w:pPr>
        <w:ind w:firstLine="708"/>
      </w:pPr>
      <w:r w:rsidRPr="00581A9B">
        <w:t xml:space="preserve">La respuesta correcta es: </w:t>
      </w:r>
      <w:r>
        <w:t xml:space="preserve">* </w:t>
      </w:r>
      <w:r w:rsidRPr="00581A9B">
        <w:t>Software débilmente acoplado en hardware débilmente acoplado</w:t>
      </w:r>
    </w:p>
    <w:p w14:paraId="29F9E24E" w14:textId="26C62F29" w:rsidR="006F49AB" w:rsidRDefault="006F49AB" w:rsidP="00136B46">
      <w:r>
        <w:t>70)</w:t>
      </w:r>
      <w:r w:rsidRPr="006F49AB">
        <w:t xml:space="preserve"> En el contexto de la comunicación en sistemas distribuidos, ¿cómo se denominan las primitivas de bloqueo?</w:t>
      </w:r>
    </w:p>
    <w:p w14:paraId="145C3EA1" w14:textId="6252718C" w:rsidR="006F49AB" w:rsidRDefault="006F49AB" w:rsidP="00C51C99">
      <w:pPr>
        <w:ind w:firstLine="708"/>
      </w:pPr>
      <w:r>
        <w:t>La respuesta correcta es: * Primitivas síncronas.</w:t>
      </w:r>
    </w:p>
    <w:p w14:paraId="7F5079B2" w14:textId="717490C4" w:rsidR="002E305B" w:rsidRDefault="00D72AC1" w:rsidP="006F49AB">
      <w:r>
        <w:t xml:space="preserve">71) </w:t>
      </w:r>
      <w:r w:rsidR="00A82E70" w:rsidRPr="00A82E70">
        <w:t>¿Cuándo ocurren las condiciones de carrera?</w:t>
      </w:r>
    </w:p>
    <w:p w14:paraId="09E54345" w14:textId="77777777" w:rsidR="00A82E70" w:rsidRDefault="00A82E70" w:rsidP="00A82E70">
      <w:r>
        <w:t>La respuesta correcta es:</w:t>
      </w:r>
    </w:p>
    <w:p w14:paraId="542594E9" w14:textId="223D506A" w:rsidR="00A82E70" w:rsidRDefault="008B4115" w:rsidP="008B4115">
      <w:pPr>
        <w:ind w:left="708"/>
      </w:pPr>
      <w:r>
        <w:t xml:space="preserve">* </w:t>
      </w:r>
      <w:r w:rsidR="00A82E70">
        <w:t>OCURREN CUANDO DOS O MÁS PROCESOS ESTÁN LEYENDO O ESCRIBIENDO ALGUNOS DATOS COMPARTIDOS Y EL RESULTADO FINAL DEPENDE DE QUIÉN SE EJECUTA Y EXACTAMENTE CUÁNDO LO HACE. OCURRE CUANDO UN PROCESO EMPIEZA A UTILIZAR UNA DE LAS VARIABLES COMPARTIDAS ANTES DE QUE OTRO PROCESO TERMINE DE UTILIZARLA.</w:t>
      </w:r>
    </w:p>
    <w:p w14:paraId="61952351" w14:textId="45FE7260" w:rsidR="0028324C" w:rsidRDefault="0028324C" w:rsidP="00A82E70">
      <w:r>
        <w:t xml:space="preserve">72) </w:t>
      </w:r>
      <w:r w:rsidRPr="0028324C">
        <w:t>¿Qué son las colas de retroalimentación de niveles múltiples?</w:t>
      </w:r>
    </w:p>
    <w:p w14:paraId="5B459365" w14:textId="5C222ACE" w:rsidR="0028324C" w:rsidRDefault="0028324C" w:rsidP="00D90FE1">
      <w:pPr>
        <w:ind w:firstLine="708"/>
      </w:pPr>
      <w:r w:rsidRPr="0028324C">
        <w:t xml:space="preserve">La respuesta correcta es: </w:t>
      </w:r>
      <w:r>
        <w:t xml:space="preserve">* </w:t>
      </w:r>
      <w:r w:rsidRPr="0028324C">
        <w:t>Un tipo de planificación del procesador.</w:t>
      </w:r>
    </w:p>
    <w:p w14:paraId="5D55CEB5" w14:textId="43DAD5A9" w:rsidR="0028324C" w:rsidRDefault="00337C38" w:rsidP="00A82E70">
      <w:r>
        <w:lastRenderedPageBreak/>
        <w:t xml:space="preserve">73) </w:t>
      </w:r>
      <w:r w:rsidR="00441AA0" w:rsidRPr="00441AA0">
        <w:t>En el contexto de la comunicación en sistemas distribuidos, ¿cuál es el punto de inicio</w:t>
      </w:r>
      <w:r w:rsidR="00441AA0">
        <w:t xml:space="preserve"> </w:t>
      </w:r>
      <w:r w:rsidR="00441AA0" w:rsidRPr="00441AA0">
        <w:t>de la conexión dinámica (</w:t>
      </w:r>
      <w:proofErr w:type="spellStart"/>
      <w:r w:rsidR="00441AA0" w:rsidRPr="00441AA0">
        <w:t>dynamic</w:t>
      </w:r>
      <w:proofErr w:type="spellEnd"/>
      <w:r w:rsidR="00441AA0" w:rsidRPr="00441AA0">
        <w:t xml:space="preserve"> </w:t>
      </w:r>
      <w:proofErr w:type="spellStart"/>
      <w:r w:rsidR="00441AA0" w:rsidRPr="00441AA0">
        <w:t>binding</w:t>
      </w:r>
      <w:proofErr w:type="spellEnd"/>
      <w:r w:rsidR="00441AA0" w:rsidRPr="00441AA0">
        <w:t>)?</w:t>
      </w:r>
    </w:p>
    <w:p w14:paraId="228F182C" w14:textId="77777777" w:rsidR="00441AA0" w:rsidRDefault="00441AA0" w:rsidP="00D90FE1">
      <w:pPr>
        <w:ind w:left="708"/>
      </w:pPr>
      <w:r>
        <w:t>La respuesta correcta es:</w:t>
      </w:r>
    </w:p>
    <w:p w14:paraId="62CCFFEA" w14:textId="29C0E8E5" w:rsidR="00441AA0" w:rsidRDefault="008745FE" w:rsidP="00D90FE1">
      <w:pPr>
        <w:ind w:left="708"/>
      </w:pPr>
      <w:r>
        <w:t xml:space="preserve">* </w:t>
      </w:r>
      <w:r w:rsidR="00441AA0">
        <w:t>LA ESPECIFICACIÓN FORMAL DEL PROCESO SERVIDOR, QUE INDICA EL NOMBRE DEL SERVIDOR, EL NÚMERO DE VERSIÓN Y UNA LISTA DE LOSPROCEDIMIENTOS QUE PROPORCIONA.</w:t>
      </w:r>
    </w:p>
    <w:p w14:paraId="13017528" w14:textId="5D39C65B" w:rsidR="00441AA0" w:rsidRDefault="00441AA0" w:rsidP="00441AA0">
      <w:r>
        <w:t xml:space="preserve">74) </w:t>
      </w:r>
      <w:r w:rsidRPr="00441AA0">
        <w:t>¿Cuál sería la solución para el siguiente escenario potencialmente catastrófico?</w:t>
      </w:r>
    </w:p>
    <w:p w14:paraId="305ABFE3" w14:textId="0770F32A" w:rsidR="00691004" w:rsidRDefault="00691004" w:rsidP="00691004">
      <w:pPr>
        <w:ind w:firstLine="708"/>
      </w:pPr>
      <w:r>
        <w:t>“</w:t>
      </w:r>
      <w:r>
        <w:rPr>
          <w:rFonts w:ascii="Segoe UI Symbol" w:hAnsi="Segoe UI Symbol" w:cs="Segoe UI Symbol"/>
        </w:rPr>
        <w:t>❖</w:t>
      </w:r>
      <w:r>
        <w:t xml:space="preserve"> SI DOS ENTRADAS DE UN DIRECTORIO SE ENLAZAN A UN ARCHIVO, PERO EL NODO-I INDICA QUE SOLO EXISTE UN ENLACE, ENTONCES, AL ELIMINAR CUALQUIERA DE ESTAS ENTRADAS DE DIRECTORIO, EL CONTADOR DEL NODO-I TOMARÁ EL VALOR 0.</w:t>
      </w:r>
    </w:p>
    <w:p w14:paraId="2480437B" w14:textId="77777777" w:rsidR="00691004" w:rsidRDefault="00691004" w:rsidP="00691004">
      <w:pPr>
        <w:ind w:firstLine="708"/>
      </w:pPr>
      <w:r>
        <w:rPr>
          <w:rFonts w:ascii="Segoe UI Symbol" w:hAnsi="Segoe UI Symbol" w:cs="Segoe UI Symbol"/>
        </w:rPr>
        <w:t>❖</w:t>
      </w:r>
      <w:r>
        <w:t xml:space="preserve"> DEBIDO AL VALOR 0 EL SISTEMA DE ARCHIVOS LO SEÑALA COMO NO UTILIZADO Y LIBERA TODOS SUS BLOQUES.</w:t>
      </w:r>
    </w:p>
    <w:p w14:paraId="69983550" w14:textId="091285FD" w:rsidR="00691004" w:rsidRDefault="00691004" w:rsidP="00691004">
      <w:pPr>
        <w:ind w:firstLine="708"/>
      </w:pPr>
      <w:r>
        <w:rPr>
          <w:rFonts w:ascii="Segoe UI Symbol" w:hAnsi="Segoe UI Symbol" w:cs="Segoe UI Symbol"/>
        </w:rPr>
        <w:t>❖</w:t>
      </w:r>
      <w:r>
        <w:t xml:space="preserve"> UNO DE LOS DIRECTORIOS APUNTA HACIA UN NODO-I NO UTILIZADO, CUYOS BLOQUES SE PODRÍAN ASIGNAR ENTONCES A OTROS ARCHIVOS.”</w:t>
      </w:r>
    </w:p>
    <w:p w14:paraId="57B285F4" w14:textId="77777777" w:rsidR="00441AA0" w:rsidRDefault="00441AA0" w:rsidP="00D90FE1">
      <w:pPr>
        <w:ind w:firstLine="708"/>
      </w:pPr>
      <w:r>
        <w:t>La respuesta correcta es:</w:t>
      </w:r>
    </w:p>
    <w:p w14:paraId="77225B51" w14:textId="470BCEAF" w:rsidR="00441AA0" w:rsidRDefault="008745FE" w:rsidP="008745FE">
      <w:pPr>
        <w:ind w:left="708"/>
      </w:pPr>
      <w:r>
        <w:t xml:space="preserve">* </w:t>
      </w:r>
      <w:r w:rsidR="00441AA0">
        <w:t xml:space="preserve">LA SOLUCIÓN ES FORZAR QUE EL CONTADOR DE ENLACES DEL NODO-I SEAIGUAL AL </w:t>
      </w:r>
      <w:proofErr w:type="spellStart"/>
      <w:r w:rsidR="00441AA0">
        <w:t>N°</w:t>
      </w:r>
      <w:proofErr w:type="spellEnd"/>
      <w:r w:rsidR="00441AA0">
        <w:t xml:space="preserve"> DE ENTRADAS DEL DIRECTORIO.</w:t>
      </w:r>
    </w:p>
    <w:p w14:paraId="65A9AA36" w14:textId="6E88B3FA" w:rsidR="00441AA0" w:rsidRDefault="00427E41" w:rsidP="00441AA0">
      <w:r>
        <w:t xml:space="preserve">75) </w:t>
      </w:r>
      <w:r w:rsidRPr="00427E41">
        <w:t>¿Qué significa RAID?</w:t>
      </w:r>
    </w:p>
    <w:p w14:paraId="3CEFF945" w14:textId="1F731851" w:rsidR="00427E41" w:rsidRDefault="00427E41" w:rsidP="00D158F1">
      <w:pPr>
        <w:ind w:firstLine="708"/>
      </w:pPr>
      <w:r w:rsidRPr="00427E41">
        <w:t xml:space="preserve">La respuesta correcta es: </w:t>
      </w:r>
      <w:r>
        <w:t xml:space="preserve">* </w:t>
      </w:r>
      <w:r w:rsidRPr="00427E41">
        <w:t>Arreglo redundante de discos no costosos.</w:t>
      </w:r>
    </w:p>
    <w:p w14:paraId="25723070" w14:textId="0367BDF1" w:rsidR="006F49AB" w:rsidRDefault="00065F2A" w:rsidP="00136B46">
      <w:r>
        <w:t xml:space="preserve">76) </w:t>
      </w:r>
      <w:r w:rsidRPr="00065F2A">
        <w:t>¿Cuáles son las formas más comunes de implementar la asignación por bloques en un</w:t>
      </w:r>
      <w:r>
        <w:t xml:space="preserve"> </w:t>
      </w:r>
      <w:r w:rsidRPr="00065F2A">
        <w:t>sistema de archivos?</w:t>
      </w:r>
    </w:p>
    <w:p w14:paraId="7FFA59A7" w14:textId="38223188" w:rsidR="00065F2A" w:rsidRDefault="00065F2A" w:rsidP="00581883">
      <w:pPr>
        <w:ind w:left="708"/>
      </w:pPr>
      <w:r>
        <w:t>La respuesta correcta es: * ENCADENAMIENTO DE BLOQUES. ENCADENAMIENTO DE BLOQUES DE ÍNDICE.TRANSFORMACIÓN DE ARCHIVOS ORIENTADA HACIA BLOQUES.</w:t>
      </w:r>
    </w:p>
    <w:p w14:paraId="04BF5F9F" w14:textId="2D7FD0CE" w:rsidR="008D4F56" w:rsidRDefault="008D4F56" w:rsidP="00065F2A">
      <w:r>
        <w:t xml:space="preserve">77) </w:t>
      </w:r>
      <w:r w:rsidRPr="008D4F56">
        <w:t>¿Con qué se inicia una RPC?</w:t>
      </w:r>
    </w:p>
    <w:p w14:paraId="3AF880E7" w14:textId="7EC44095" w:rsidR="008D4F56" w:rsidRDefault="008D4F56" w:rsidP="00581883">
      <w:pPr>
        <w:ind w:firstLine="708"/>
      </w:pPr>
      <w:r w:rsidRPr="008D4F56">
        <w:t xml:space="preserve">La respuesta correcta es: El cliente llama al </w:t>
      </w:r>
      <w:proofErr w:type="spellStart"/>
      <w:r w:rsidRPr="008D4F56">
        <w:t>stub</w:t>
      </w:r>
      <w:proofErr w:type="spellEnd"/>
      <w:r w:rsidRPr="008D4F56">
        <w:t xml:space="preserve"> del cliente.</w:t>
      </w:r>
    </w:p>
    <w:p w14:paraId="0E495BCC" w14:textId="6AC4D6EC" w:rsidR="001E14B7" w:rsidRDefault="001E14B7" w:rsidP="00065F2A">
      <w:r>
        <w:t xml:space="preserve">78) </w:t>
      </w:r>
      <w:r w:rsidRPr="001E14B7">
        <w:t>¿QUÉ SIGNIFICA QUE EL SISTEMA DE ARCHIVOS SÓLO TRABAJA CON</w:t>
      </w:r>
      <w:r>
        <w:t xml:space="preserve"> </w:t>
      </w:r>
      <w:r w:rsidRPr="001E14B7">
        <w:t>DISPOSITIVOS DE BLOQUE ABSTRACTOS?</w:t>
      </w:r>
    </w:p>
    <w:p w14:paraId="7A28F736" w14:textId="548A1F95" w:rsidR="001E14B7" w:rsidRDefault="001E14B7" w:rsidP="00581883">
      <w:pPr>
        <w:ind w:left="708"/>
      </w:pPr>
      <w:r>
        <w:t xml:space="preserve">La respuesta correcta es: </w:t>
      </w:r>
      <w:r w:rsidR="00053B4D">
        <w:t xml:space="preserve">* </w:t>
      </w:r>
      <w:r>
        <w:t>ENCARGA LA PARTE DEPENDIENTE DEL DISPOSITIVO A UN SOFTWARE DE</w:t>
      </w:r>
      <w:r w:rsidR="00053B4D">
        <w:t xml:space="preserve"> </w:t>
      </w:r>
      <w:r>
        <w:t>MENOR NIVEL: SOFTWARE MANEJADOR DEL DISPOSITIVO.</w:t>
      </w:r>
    </w:p>
    <w:p w14:paraId="15EAA767" w14:textId="5A123BA1" w:rsidR="001E14B7" w:rsidRDefault="00113953" w:rsidP="001E14B7">
      <w:r w:rsidRPr="001E14B7">
        <w:rPr>
          <w:noProof/>
        </w:rPr>
        <w:lastRenderedPageBreak/>
        <w:drawing>
          <wp:anchor distT="0" distB="0" distL="114300" distR="114300" simplePos="0" relativeHeight="251660288" behindDoc="1" locked="0" layoutInCell="1" allowOverlap="1" wp14:anchorId="2810D21C" wp14:editId="38B8CA81">
            <wp:simplePos x="0" y="0"/>
            <wp:positionH relativeFrom="margin">
              <wp:align>left</wp:align>
            </wp:positionH>
            <wp:positionV relativeFrom="paragraph">
              <wp:posOffset>319405</wp:posOffset>
            </wp:positionV>
            <wp:extent cx="5333365" cy="1847850"/>
            <wp:effectExtent l="0" t="0" r="635" b="0"/>
            <wp:wrapTight wrapText="bothSides">
              <wp:wrapPolygon edited="0">
                <wp:start x="0" y="0"/>
                <wp:lineTo x="0" y="21377"/>
                <wp:lineTo x="21525" y="21377"/>
                <wp:lineTo x="21525"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l="1235" t="18197" b="20937"/>
                    <a:stretch/>
                  </pic:blipFill>
                  <pic:spPr bwMode="auto">
                    <a:xfrm>
                      <a:off x="0" y="0"/>
                      <a:ext cx="5333365" cy="1847850"/>
                    </a:xfrm>
                    <a:prstGeom prst="rect">
                      <a:avLst/>
                    </a:prstGeom>
                    <a:noFill/>
                    <a:ln>
                      <a:noFill/>
                    </a:ln>
                    <a:extLst>
                      <a:ext uri="{53640926-AAD7-44D8-BBD7-CCE9431645EC}">
                        <a14:shadowObscured xmlns:a14="http://schemas.microsoft.com/office/drawing/2010/main"/>
                      </a:ext>
                    </a:extLst>
                  </pic:spPr>
                </pic:pic>
              </a:graphicData>
            </a:graphic>
          </wp:anchor>
        </w:drawing>
      </w:r>
      <w:r w:rsidR="001E14B7">
        <w:t xml:space="preserve">79) </w:t>
      </w:r>
      <w:r w:rsidR="001E14B7" w:rsidRPr="001E14B7">
        <w:t>¿A qué esquema de traducción de direcciones corresponde la figura?</w:t>
      </w:r>
    </w:p>
    <w:p w14:paraId="11CC4268" w14:textId="0F89F489" w:rsidR="00113953" w:rsidRDefault="00113953" w:rsidP="00113953"/>
    <w:p w14:paraId="03565439" w14:textId="2027E2FC" w:rsidR="00113953" w:rsidRDefault="00113953" w:rsidP="00113953">
      <w:r>
        <w:t>La respuesta correcta es:</w:t>
      </w:r>
    </w:p>
    <w:p w14:paraId="7F91CBAD" w14:textId="70D83790" w:rsidR="001E14B7" w:rsidRDefault="00AD6B1E" w:rsidP="00AD6B1E">
      <w:pPr>
        <w:ind w:firstLine="708"/>
      </w:pPr>
      <w:r>
        <w:t xml:space="preserve">* </w:t>
      </w:r>
      <w:r w:rsidR="00113953">
        <w:t>TRADUCCIÓN DE DIRECCIONES DE PÁGINAS POR TRANSFORMACIÓN DIRECTA.</w:t>
      </w:r>
    </w:p>
    <w:p w14:paraId="1B63F84C" w14:textId="53ED34C4" w:rsidR="00FC0C82" w:rsidRDefault="00FC0C82" w:rsidP="00113953">
      <w:r>
        <w:t>80)</w:t>
      </w:r>
      <w:r w:rsidR="00053B4D">
        <w:t xml:space="preserve"> </w:t>
      </w:r>
      <w:r w:rsidR="00053B4D" w:rsidRPr="00053B4D">
        <w:t>¿QUÉ CONJUNTO DE TIPOS DE TRANSPARENCIAS CARACTERIZA MEJOR A LOS</w:t>
      </w:r>
      <w:r w:rsidR="00E844D5">
        <w:t xml:space="preserve"> </w:t>
      </w:r>
      <w:r w:rsidR="00053B4D" w:rsidRPr="00053B4D">
        <w:t>SISTEMAS DISTRIBUIDOS?</w:t>
      </w:r>
    </w:p>
    <w:p w14:paraId="57DB55AA" w14:textId="24DCFD46" w:rsidR="00053B4D" w:rsidRDefault="00053B4D" w:rsidP="00533604">
      <w:pPr>
        <w:ind w:left="708"/>
      </w:pPr>
      <w:r>
        <w:t>La respuesta correcta es: * DE LOCALIZACIÓN: LOS USUARIOS NO PUEDEN INDICAR LA LOCALIZACIÓN DE</w:t>
      </w:r>
      <w:r w:rsidR="0071063E">
        <w:t xml:space="preserve"> </w:t>
      </w:r>
      <w:r>
        <w:t>LOS RECURSOS. DE MIGRACIÓN: LOS RECURSOS SE PUEDEN MOVER A</w:t>
      </w:r>
      <w:r w:rsidR="0071063E">
        <w:t xml:space="preserve"> </w:t>
      </w:r>
      <w:r>
        <w:t>VOLUNTAD SIN CAMBIAR SUS NOMBRES. DE RÉPLICA: LOS USUARIOS NO</w:t>
      </w:r>
      <w:r w:rsidR="00E36664">
        <w:t xml:space="preserve"> </w:t>
      </w:r>
      <w:r>
        <w:t>PUEDEN INDICAR EL NÚMERO DE COPIAS EXISTENTES. DE CONCURRENCIA: VARIOS USUARIOS PUEDEN COMPARTIR RECURSOS DE MANERA AUTOMÁTICA.DE PARALELISMO: LAS ACTIVIDADES PUEDEN OCURRIR EN PARALELO SIN ELCONOCIMIENTO DE LOS USUARIOS.</w:t>
      </w:r>
    </w:p>
    <w:p w14:paraId="2176C5E9" w14:textId="1FC1DB9C" w:rsidR="00053B4D" w:rsidRDefault="00053B4D" w:rsidP="00053B4D">
      <w:r>
        <w:t xml:space="preserve">81) </w:t>
      </w:r>
      <w:r w:rsidRPr="00053B4D">
        <w:t>¿CUÁL CONJUNTO DE CARACTERÍSTICAS DEFINE MEJOR A LOS SISTEMAS</w:t>
      </w:r>
      <w:r>
        <w:t xml:space="preserve"> </w:t>
      </w:r>
      <w:r w:rsidRPr="00053B4D">
        <w:t>DISTRIBUIDOS?</w:t>
      </w:r>
    </w:p>
    <w:p w14:paraId="2F7F1208" w14:textId="77777777" w:rsidR="00053B4D" w:rsidRDefault="00053B4D" w:rsidP="00053B4D">
      <w:r>
        <w:t>La respuesta correcta es:</w:t>
      </w:r>
    </w:p>
    <w:p w14:paraId="49484997" w14:textId="3070F7A1" w:rsidR="00053B4D" w:rsidRDefault="00053B4D" w:rsidP="00DE6431">
      <w:pPr>
        <w:ind w:left="708"/>
      </w:pPr>
      <w:r>
        <w:t>*DEBE EXISTIR UN MECANISMO DE COMUNICACIÓN GLOBAL ENTRE LOS</w:t>
      </w:r>
      <w:r w:rsidR="00E3149B">
        <w:t xml:space="preserve"> </w:t>
      </w:r>
      <w:r>
        <w:t>PROCESOS. CUALQUIER PROCESO DEBE PODER COMUNICARSE (INTERCAMBIAR INFORMACIÓN) CON CUALQUIER OTRO. NO TIENE QUE HABERDISTINTOS MECANISMOS EN DISTINTAS MÁQUINAS NI DISTINTOS MECANISMOSPARA LA COMUNICACIÓN LOCAL O LA COMUNICACIÓN REMOTA. DEBE EXISTIRUN ESQUEMA GLOBAL DE PROTECCIÓN. LA ADMINISTRACIÓN DE PROCESOSDEBE SER LA MISMA EN TODAS PARTES. SE DEBE TENER UNA MISMA INTERFAZDE LLAMADAS AL SISTEMA EN TODAS PARTES. ES NORMAL QUE SE EJECUTENNÚCLEOS IDÉNTICOS EN TODAS LAS CPU DEL SISTEMA. ES NECESARIO UNSISTEMA GLOBAL DE ARCHIVOS.</w:t>
      </w:r>
    </w:p>
    <w:p w14:paraId="44CD4903" w14:textId="28B54E19" w:rsidR="00053B4D" w:rsidRDefault="002744D6" w:rsidP="00053B4D">
      <w:r>
        <w:t xml:space="preserve">82) </w:t>
      </w:r>
      <w:r w:rsidRPr="002744D6">
        <w:t>CUANDO SE UTILIZA TRANSFORMACIÓN DE BLOQUES, LA INFORMACION SE</w:t>
      </w:r>
      <w:r w:rsidR="00D02D86">
        <w:t xml:space="preserve"> </w:t>
      </w:r>
      <w:r w:rsidRPr="002744D6">
        <w:t>AGRUPA EN “BLOQUES”, CARACTERIZÁNDOSE POR LO SIGUIENTE:</w:t>
      </w:r>
    </w:p>
    <w:p w14:paraId="228C191A" w14:textId="4B96875B" w:rsidR="002744D6" w:rsidRDefault="002744D6" w:rsidP="00053B4D">
      <w:r w:rsidRPr="002744D6">
        <w:t>La respuesta correcta es</w:t>
      </w:r>
      <w:r w:rsidR="008207D3">
        <w:t xml:space="preserve">, </w:t>
      </w:r>
      <w:r w:rsidR="008207D3" w:rsidRPr="008207D3">
        <w:t>SON INCORRECTAS</w:t>
      </w:r>
      <w:r w:rsidR="008207D3">
        <w:t>:</w:t>
      </w:r>
    </w:p>
    <w:p w14:paraId="08AF2622" w14:textId="68CBB828" w:rsidR="002744D6" w:rsidRDefault="002744D6" w:rsidP="00D02D86">
      <w:pPr>
        <w:ind w:firstLine="708"/>
      </w:pPr>
      <w:r>
        <w:t>* EL SISTEMA APLICATIVO ESTÁ INFORMADO DEL LUGAR DEL</w:t>
      </w:r>
      <w:r w:rsidR="00264E0A">
        <w:t xml:space="preserve"> </w:t>
      </w:r>
      <w:r>
        <w:t>ALMACENAMIENTO REAL DONDE HAN SIDO COLOCADOS LOS BLOQUES DE</w:t>
      </w:r>
      <w:r w:rsidR="00264E0A">
        <w:t xml:space="preserve"> </w:t>
      </w:r>
      <w:r>
        <w:t>ALMACENAMIENTO REAL.</w:t>
      </w:r>
    </w:p>
    <w:p w14:paraId="31848744" w14:textId="6A64BB4F" w:rsidR="002744D6" w:rsidRDefault="002744D6" w:rsidP="00D02D86">
      <w:pPr>
        <w:ind w:firstLine="708"/>
      </w:pPr>
      <w:r>
        <w:t>* CUANTO MAYOR SEA EL BLOQUE MAYOR SERÁ LA FRACCIÓN DELALMACENAMIENTO REAL QUE DEBE DEDICARSE A CONTENER LA INFORMACIÓN</w:t>
      </w:r>
      <w:r w:rsidR="00264E0A">
        <w:t xml:space="preserve"> </w:t>
      </w:r>
      <w:r>
        <w:t>DEL MAPA.</w:t>
      </w:r>
    </w:p>
    <w:p w14:paraId="1F36C80C" w14:textId="0B228E81" w:rsidR="002744D6" w:rsidRDefault="002744D6" w:rsidP="00D02D86">
      <w:pPr>
        <w:ind w:firstLine="708"/>
      </w:pPr>
      <w:r>
        <w:lastRenderedPageBreak/>
        <w:t>*</w:t>
      </w:r>
      <w:r w:rsidRPr="002744D6">
        <w:t xml:space="preserve"> CON BLOQUES PEQUEÑOS SE REDUCE LA SOBRECARGA DE</w:t>
      </w:r>
      <w:r w:rsidR="00264E0A">
        <w:t xml:space="preserve"> </w:t>
      </w:r>
      <w:r w:rsidRPr="002744D6">
        <w:t>ALMACENAMIENTO DEL MECANISMO DE TRANSFORMACIÓN, SE INCREMENTA</w:t>
      </w:r>
      <w:r w:rsidR="00264E0A">
        <w:t xml:space="preserve"> </w:t>
      </w:r>
      <w:r w:rsidRPr="002744D6">
        <w:t xml:space="preserve">EL TIEMPO DE TRANSFERENCIA ENTRE LOS ALMACENAMIENTOS SECUNDARIOY PRIMARIO Y SE CONSUME MÁS ALMACENAMIENTO REAL, LO QUE PUEDELIMITAR EL </w:t>
      </w:r>
      <w:proofErr w:type="spellStart"/>
      <w:r w:rsidRPr="002744D6">
        <w:t>N°</w:t>
      </w:r>
      <w:proofErr w:type="spellEnd"/>
      <w:r w:rsidRPr="002744D6">
        <w:t xml:space="preserve"> DE PROCESOS QUE PUEDEN COMPARTIRLO.</w:t>
      </w:r>
    </w:p>
    <w:p w14:paraId="1D109FFE" w14:textId="78D8A357" w:rsidR="002744D6" w:rsidRDefault="002744D6" w:rsidP="00D02D86">
      <w:pPr>
        <w:ind w:firstLine="708"/>
      </w:pPr>
      <w:r>
        <w:t>*</w:t>
      </w:r>
      <w:r w:rsidRPr="002744D6">
        <w:t xml:space="preserve"> SE PUEDEN COMBINAR AMBAS TÉCNICAS: SEGMENTOS DE TAMAÑO FIJO</w:t>
      </w:r>
      <w:r w:rsidR="00E3149B">
        <w:t xml:space="preserve"> </w:t>
      </w:r>
      <w:r w:rsidRPr="002744D6">
        <w:t>COMPUESTOS DE PÁGINAS DE TAMAÑO VARIABLE.</w:t>
      </w:r>
    </w:p>
    <w:p w14:paraId="0355B9EF" w14:textId="7578909A" w:rsidR="00397B83" w:rsidRDefault="004B75FA" w:rsidP="002744D6">
      <w:r>
        <w:t xml:space="preserve">83) </w:t>
      </w:r>
      <w:r w:rsidRPr="004B75FA">
        <w:t>¿Cuál es el evento que altera la secuencia de ejecución de instrucciones de un</w:t>
      </w:r>
      <w:r>
        <w:t xml:space="preserve"> </w:t>
      </w:r>
      <w:r w:rsidRPr="004B75FA">
        <w:t>proceso?</w:t>
      </w:r>
    </w:p>
    <w:p w14:paraId="7D787612" w14:textId="249E257B" w:rsidR="004B75FA" w:rsidRDefault="004B75FA" w:rsidP="005206DA">
      <w:pPr>
        <w:ind w:firstLine="708"/>
      </w:pPr>
      <w:r w:rsidRPr="004B75FA">
        <w:t xml:space="preserve">La respuesta correcta es: </w:t>
      </w:r>
      <w:r>
        <w:t xml:space="preserve">* </w:t>
      </w:r>
      <w:r w:rsidRPr="004B75FA">
        <w:t>Interrupción.</w:t>
      </w:r>
    </w:p>
    <w:p w14:paraId="33E9DB0A" w14:textId="7FD165DC" w:rsidR="004B75FA" w:rsidRDefault="00C62057" w:rsidP="002744D6">
      <w:r>
        <w:t xml:space="preserve">84) </w:t>
      </w:r>
      <w:r w:rsidRPr="00C62057">
        <w:t>¿Qué es el escrutinio en el contexto del hardware de un sistema de cómputo?</w:t>
      </w:r>
    </w:p>
    <w:p w14:paraId="1D7C6C21" w14:textId="27512EAA" w:rsidR="00C62057" w:rsidRDefault="00C62057" w:rsidP="005206DA">
      <w:pPr>
        <w:ind w:left="708"/>
      </w:pPr>
      <w:r>
        <w:t>La respuesta correcta es: *TÉCNICA QUE PERMITE QUE UNA UNIDAD VERIFIQUE EL ESTADO DE OTRA</w:t>
      </w:r>
      <w:r w:rsidR="00D53F35">
        <w:t xml:space="preserve"> </w:t>
      </w:r>
      <w:r>
        <w:t>UNIDAD DE FUNCIONAMIENTO INDEPENDIENTE.</w:t>
      </w:r>
    </w:p>
    <w:p w14:paraId="4F50E53E" w14:textId="4B8A7A17" w:rsidR="00C62057" w:rsidRDefault="00C62057" w:rsidP="00C62057">
      <w:r>
        <w:t>85)</w:t>
      </w:r>
      <w:r w:rsidR="00D53F35">
        <w:t xml:space="preserve"> </w:t>
      </w:r>
      <w:r w:rsidR="00D53F35" w:rsidRPr="00D53F35">
        <w:t>¿CUÁL ES LA DISCIPLINA RELACIONADA CON BLOQUEOS QUE MEJOR SEAJUSTA A LA SIGUIENTE AFIRMACIÓN?</w:t>
      </w:r>
    </w:p>
    <w:p w14:paraId="6C6A1D77" w14:textId="7D673691" w:rsidR="00D53F35" w:rsidRDefault="00D53F35" w:rsidP="00C62057">
      <w:r>
        <w:t>“</w:t>
      </w:r>
      <w:r w:rsidRPr="00D53F35">
        <w:t>LA META ES IMPONER CONDICIONES NO DEMASIADO ESTRICTAS PARAINTENTAR LOGRAR UNA MEJOR UTILIZACIÓN DE LOS RECURSOS. NOPRECONDICIONA AL SISTEMA PARA QUE EVITE TODAS LAS POSIBILIDADES DEQUE SE PRODUZCA UN BLOQUEO. PERMITEN LA APARICIÓN DEL BLOQUEO,</w:t>
      </w:r>
      <w:r>
        <w:t xml:space="preserve"> </w:t>
      </w:r>
      <w:r w:rsidRPr="00D53F35">
        <w:t>PERO SIEMPRE QUE SE PRODUCE UNA POSIBILIDAD DE BLOQUEO, ESTE SE</w:t>
      </w:r>
      <w:r w:rsidR="000176B0">
        <w:t xml:space="preserve"> </w:t>
      </w:r>
      <w:r w:rsidRPr="00D53F35">
        <w:t>ESQUIVA.</w:t>
      </w:r>
      <w:r>
        <w:t>”</w:t>
      </w:r>
    </w:p>
    <w:p w14:paraId="5A591BF4" w14:textId="467DC6E1" w:rsidR="00D53F35" w:rsidRDefault="00D53F35" w:rsidP="005206DA">
      <w:pPr>
        <w:ind w:firstLine="708"/>
      </w:pPr>
      <w:r>
        <w:t>La respuesta correcta es: EVITACIÓN DEL BLOQUEO.</w:t>
      </w:r>
    </w:p>
    <w:p w14:paraId="04CD82F3" w14:textId="15E5DFAD" w:rsidR="006C5174" w:rsidRDefault="006C5174" w:rsidP="00D53F35">
      <w:r>
        <w:t xml:space="preserve">86) </w:t>
      </w:r>
      <w:r w:rsidRPr="006C5174">
        <w:t>¿Cuál de los siguientes aspectos no está relacionado con los bloqueos?</w:t>
      </w:r>
    </w:p>
    <w:p w14:paraId="63E6E79D" w14:textId="3DFBFE95" w:rsidR="006C5174" w:rsidRDefault="006C5174" w:rsidP="00661523">
      <w:pPr>
        <w:ind w:firstLine="708"/>
      </w:pPr>
      <w:r w:rsidRPr="006C5174">
        <w:t xml:space="preserve">La respuesta correcta es: Bloqueo de </w:t>
      </w:r>
      <w:proofErr w:type="spellStart"/>
      <w:r w:rsidRPr="006C5174">
        <w:t>Shanon</w:t>
      </w:r>
      <w:proofErr w:type="spellEnd"/>
      <w:r w:rsidRPr="006C5174">
        <w:t>.</w:t>
      </w:r>
    </w:p>
    <w:p w14:paraId="1EC9A22D" w14:textId="79C2F5D3" w:rsidR="00612BAF" w:rsidRDefault="00612BAF" w:rsidP="00D53F35">
      <w:r>
        <w:t xml:space="preserve">87) </w:t>
      </w:r>
      <w:r w:rsidRPr="00612BAF">
        <w:t>¿Cuál no es una categoría de estrategia de administración del almacenamiento?</w:t>
      </w:r>
    </w:p>
    <w:p w14:paraId="6A692D4E" w14:textId="16120B2F" w:rsidR="00612BAF" w:rsidRDefault="00612BAF" w:rsidP="00224ED0">
      <w:pPr>
        <w:ind w:firstLine="708"/>
      </w:pPr>
      <w:r w:rsidRPr="00612BAF">
        <w:t>La respuesta correcta es: Intercalación.</w:t>
      </w:r>
    </w:p>
    <w:p w14:paraId="116D06A8" w14:textId="43507683" w:rsidR="00F333D1" w:rsidRDefault="00F333D1" w:rsidP="00D53F35">
      <w:r>
        <w:t xml:space="preserve">88) </w:t>
      </w:r>
      <w:r w:rsidRPr="00F333D1">
        <w:t>¿En qué planificación se establecen compromisos de desempeño con el proceso del</w:t>
      </w:r>
      <w:r>
        <w:t xml:space="preserve"> </w:t>
      </w:r>
      <w:r w:rsidRPr="00F333D1">
        <w:t>usuario?</w:t>
      </w:r>
    </w:p>
    <w:p w14:paraId="14093C0A" w14:textId="57E663EA" w:rsidR="00F333D1" w:rsidRDefault="00F333D1" w:rsidP="00224ED0">
      <w:pPr>
        <w:ind w:firstLine="708"/>
      </w:pPr>
      <w:r w:rsidRPr="00F333D1">
        <w:t>La respuesta correcta es: Planificación garantizada.</w:t>
      </w:r>
    </w:p>
    <w:p w14:paraId="109F7B38" w14:textId="038AAE74" w:rsidR="00F333D1" w:rsidRDefault="00F333D1" w:rsidP="00D53F35">
      <w:r w:rsidRPr="008D5B51">
        <w:rPr>
          <w:b/>
          <w:bCs/>
        </w:rPr>
        <w:t>89)</w:t>
      </w:r>
      <w:r>
        <w:t xml:space="preserve"> </w:t>
      </w:r>
      <w:r w:rsidRPr="00F333D1">
        <w:t>UNA TÉCNICA IMPORTANTE PARA AUMENTAR EL RENDIMIENTO DE UN SISTEMA</w:t>
      </w:r>
      <w:r w:rsidR="008D5B51">
        <w:t xml:space="preserve"> </w:t>
      </w:r>
      <w:r w:rsidRPr="00F333D1">
        <w:t>DE ARCHIVOS ES LA REDUCCIÓN DE LA CANTIDAD DE MOVIMIENTOS DEL</w:t>
      </w:r>
      <w:r w:rsidR="008D5B51">
        <w:t xml:space="preserve"> </w:t>
      </w:r>
      <w:r w:rsidRPr="00F333D1">
        <w:t>BRAZO DEL DISCO</w:t>
      </w:r>
      <w:r w:rsidR="00BE7713">
        <w:t xml:space="preserve"> </w:t>
      </w:r>
      <w:r w:rsidRPr="00F333D1">
        <w:t>(MECANISMO DE ACCESO). ¿CÓMO SE PODRÍA LOGRARESTE OBJETIVO?</w:t>
      </w:r>
    </w:p>
    <w:p w14:paraId="56ACDA52" w14:textId="0E3BE4EC" w:rsidR="00F333D1" w:rsidRDefault="00F333D1" w:rsidP="00224ED0">
      <w:pPr>
        <w:ind w:firstLine="708"/>
      </w:pPr>
      <w:r>
        <w:t>La respuesta correcta es: *SE DEBEN COLOCAR LOS BLOQUES QUE PROBABLEMENTE TENGAN UN</w:t>
      </w:r>
      <w:r w:rsidR="000176B0">
        <w:t xml:space="preserve"> </w:t>
      </w:r>
      <w:r>
        <w:t>ACCESO SECUENCIAL, PRÓXIMOS ENTRE SI, PREFERENTEMENTE EN EL MISMO</w:t>
      </w:r>
      <w:r w:rsidR="000176B0">
        <w:t xml:space="preserve"> </w:t>
      </w:r>
      <w:r>
        <w:t xml:space="preserve">CILINDRO. LOS NODOS-I DEBEN ESTAR A MITAD DEL DISCO Y NO AL PRINCIPIO, </w:t>
      </w:r>
      <w:r w:rsidRPr="00F333D1">
        <w:t>REDUCIENDO A LA MITAD EL TIEMPO PROMEDIO DE BÚSQUEDA ENTRE ELNODO-I Y EL PRIMER BLOQUE DEL ARCHIVO.</w:t>
      </w:r>
    </w:p>
    <w:p w14:paraId="47229038" w14:textId="3C44E852" w:rsidR="00895755" w:rsidRDefault="00895755" w:rsidP="00F333D1">
      <w:r w:rsidRPr="008D5B51">
        <w:rPr>
          <w:b/>
          <w:bCs/>
        </w:rPr>
        <w:t>90)</w:t>
      </w:r>
      <w:r>
        <w:t xml:space="preserve"> </w:t>
      </w:r>
      <w:r w:rsidR="00570DCF" w:rsidRPr="00570DCF">
        <w:t>¿Cómo se denomina la situación en que dos procesos se bloquean en espera de que el</w:t>
      </w:r>
      <w:r w:rsidR="008D5B51">
        <w:t xml:space="preserve"> </w:t>
      </w:r>
      <w:r w:rsidR="00570DCF" w:rsidRPr="00570DCF">
        <w:t>otro realice cierta acción?</w:t>
      </w:r>
    </w:p>
    <w:p w14:paraId="5D63AC5B" w14:textId="12325502" w:rsidR="00570DCF" w:rsidRDefault="00570DCF" w:rsidP="00224ED0">
      <w:pPr>
        <w:ind w:firstLine="708"/>
      </w:pPr>
      <w:r>
        <w:t>La respuesta correcta es: *Bloqueo sin recursos.</w:t>
      </w:r>
    </w:p>
    <w:p w14:paraId="3A7AD4E8" w14:textId="3FCDDA3A" w:rsidR="00570DCF" w:rsidRDefault="001F1FA7" w:rsidP="00570DCF">
      <w:r w:rsidRPr="008D5B51">
        <w:rPr>
          <w:b/>
          <w:bCs/>
        </w:rPr>
        <w:lastRenderedPageBreak/>
        <w:t>91)</w:t>
      </w:r>
      <w:r>
        <w:t xml:space="preserve"> </w:t>
      </w:r>
      <w:r w:rsidRPr="001F1FA7">
        <w:t>EL SIGUIENTE DETALLE CORRESPONDE A LOS PASOS DE UNA LLAMADA A</w:t>
      </w:r>
      <w:r w:rsidR="00A84AAF">
        <w:t xml:space="preserve"> </w:t>
      </w:r>
      <w:r w:rsidRPr="001F1FA7">
        <w:t>UN</w:t>
      </w:r>
      <w:r w:rsidR="00A84AAF">
        <w:t xml:space="preserve"> </w:t>
      </w:r>
      <w:r w:rsidRPr="001F1FA7">
        <w:t>PROCEDIMIENTO REMOTO, PERO FALTA UNO DE ELLOS, ¿CUÁL PASO FALTA EN</w:t>
      </w:r>
      <w:r w:rsidR="007A4EE3">
        <w:t xml:space="preserve"> </w:t>
      </w:r>
      <w:r w:rsidRPr="001F1FA7">
        <w:t>EL DETALLE MOSTRADO?</w:t>
      </w:r>
    </w:p>
    <w:p w14:paraId="767D1899" w14:textId="606DAB1D" w:rsidR="001F1FA7" w:rsidRDefault="001F1FA7" w:rsidP="001F1FA7">
      <w:r>
        <w:t>“EL PROCEDIMIENTO CLIENTE LLAMA AL STUB DEL CLIENTE DE LA MANERA USUAL. EL STUB DEL CLIENTE CONSTRUYE UN MENSAJE Y HACE UN SEÑALAMIENTO AL NÚCLEO. EL NÚCLEO ENVÍA EL MENSAJE AL NÚCLEO REMOTO. EL NÚCLEO REMOTO PROPORCIONA EL MENSAJE AL STUB DEL SERVIDOR. EL STUB DEL SERVIDOR DESEMPACA LOS PARÁMETROS Y LLAMA AL SERVIDOR. EL STUB DEL SERVIDOR EMPACA EL RESULTADO EN UN MENSAJE Y HACE UN SEÑALAMIENTO AL NÚCLEO. EL NÚCLEO REMOTO ENVÍA EL MENSAJE AL NÚCLEO DEL CLIENTE. EL NÚCLEO DEL CLIENTE DA EL MENSAJE AL STUB DEL CLIENTE. EL STUB DESEMPACA EL RESULTADO Y REGRESA AL CLIENTE.”</w:t>
      </w:r>
    </w:p>
    <w:p w14:paraId="7ADB4603" w14:textId="6F91DED6" w:rsidR="006C5174" w:rsidRDefault="001F1FA7" w:rsidP="00224ED0">
      <w:pPr>
        <w:ind w:firstLine="708"/>
      </w:pPr>
      <w:r>
        <w:t>La respuesta correcta es: *EL SERVIDOR REALIZA EL TRABAJO Y REGRESA EL RESULTADO AL STUB.</w:t>
      </w:r>
    </w:p>
    <w:p w14:paraId="15EE42F9" w14:textId="628A5412" w:rsidR="001F1FA7" w:rsidRDefault="00471451" w:rsidP="001F1FA7">
      <w:r w:rsidRPr="008D5B51">
        <w:rPr>
          <w:b/>
          <w:bCs/>
        </w:rPr>
        <w:t>92)</w:t>
      </w:r>
      <w:r>
        <w:t xml:space="preserve"> </w:t>
      </w:r>
      <w:r w:rsidR="00110AB2" w:rsidRPr="00110AB2">
        <w:t>LA DETECCIÓN DEL BLOQUEO ES EL PROCESO DE:</w:t>
      </w:r>
    </w:p>
    <w:p w14:paraId="6CE0A01A" w14:textId="0305DC1A" w:rsidR="00110AB2" w:rsidRDefault="00110AB2" w:rsidP="001F1FA7">
      <w:r w:rsidRPr="00110AB2">
        <w:t>La respuesta correcta es:</w:t>
      </w:r>
    </w:p>
    <w:p w14:paraId="3DAD84D5" w14:textId="4A9A7CD2" w:rsidR="00110AB2" w:rsidRDefault="00110AB2" w:rsidP="00110AB2">
      <w:pPr>
        <w:pStyle w:val="Prrafodelista"/>
        <w:numPr>
          <w:ilvl w:val="0"/>
          <w:numId w:val="2"/>
        </w:numPr>
      </w:pPr>
      <w:r w:rsidRPr="00110AB2">
        <w:t>DETERMINAR SI DE HECHO EXISTE O NO UN BLOQUEO.</w:t>
      </w:r>
    </w:p>
    <w:p w14:paraId="34821A67" w14:textId="258FC04D" w:rsidR="00110AB2" w:rsidRDefault="00110AB2" w:rsidP="00110AB2">
      <w:pPr>
        <w:pStyle w:val="Prrafodelista"/>
        <w:numPr>
          <w:ilvl w:val="0"/>
          <w:numId w:val="2"/>
        </w:numPr>
      </w:pPr>
      <w:r w:rsidRPr="00110AB2">
        <w:t>IDENTIFICAR CUÁLES SON LOS PROCESOS Y RECURSOS IMPLICADOS EN EL</w:t>
      </w:r>
      <w:r>
        <w:t xml:space="preserve"> </w:t>
      </w:r>
      <w:r w:rsidRPr="00110AB2">
        <w:t>BLOQUEO.</w:t>
      </w:r>
    </w:p>
    <w:p w14:paraId="0673493A" w14:textId="77777777" w:rsidR="00D65887" w:rsidRDefault="00D65887" w:rsidP="00D65887"/>
    <w:p w14:paraId="6C278478" w14:textId="617EB0FD" w:rsidR="00110AB2" w:rsidRDefault="00110AB2" w:rsidP="00110AB2">
      <w:r>
        <w:t xml:space="preserve">93) </w:t>
      </w:r>
      <w:r w:rsidR="004963B2" w:rsidRPr="004963B2">
        <w:t>¿Qué permiten las interrupciones?</w:t>
      </w:r>
    </w:p>
    <w:p w14:paraId="4EC25671" w14:textId="77777777" w:rsidR="004963B2" w:rsidRDefault="004963B2" w:rsidP="004963B2">
      <w:r>
        <w:t>La respuesta correcta es:</w:t>
      </w:r>
    </w:p>
    <w:p w14:paraId="6CC05E38" w14:textId="43228C29" w:rsidR="004963B2" w:rsidRDefault="004963B2" w:rsidP="004963B2">
      <w:pPr>
        <w:pStyle w:val="Prrafodelista"/>
        <w:numPr>
          <w:ilvl w:val="0"/>
          <w:numId w:val="2"/>
        </w:numPr>
      </w:pPr>
      <w:r>
        <w:t>PERMITEN A UNA UNIDAD OBTENER LA INMEDIATA ATENCIÓN DE OTRA, DE MANERA QUE LA PRIMERA PUEDA INFORMAR DE UN CAMBIO DE ESTADO. PERMITE SALVAR EL “ESTADO" DE LA UNIDAD INTERRUMPIDA ANTES DE PROCESAR LA INTERRUPCIÓN.</w:t>
      </w:r>
    </w:p>
    <w:p w14:paraId="114300BA" w14:textId="21FFB273" w:rsidR="00E844D5" w:rsidRDefault="00E844D5" w:rsidP="00E844D5">
      <w:r>
        <w:t xml:space="preserve">94) </w:t>
      </w:r>
      <w:r w:rsidRPr="00E844D5">
        <w:t>LOS SISTEMAS OPERATIVOS DISTRIBUIDOS SE CARACTERIZAN POR:</w:t>
      </w:r>
    </w:p>
    <w:p w14:paraId="57AA4428" w14:textId="7D6FF079" w:rsidR="00E844D5" w:rsidRDefault="00E844D5" w:rsidP="00E844D5">
      <w:r w:rsidRPr="00E844D5">
        <w:t>La respuesta correcta es:</w:t>
      </w:r>
    </w:p>
    <w:p w14:paraId="2C77C5F8" w14:textId="091FD875" w:rsidR="00E844D5" w:rsidRDefault="00E844D5" w:rsidP="00E844D5">
      <w:pPr>
        <w:pStyle w:val="Prrafodelista"/>
        <w:numPr>
          <w:ilvl w:val="0"/>
          <w:numId w:val="2"/>
        </w:numPr>
      </w:pPr>
      <w:r w:rsidRPr="00E844D5">
        <w:t>APARECE ANTE LOS USUARIOS COMO UN S. O. DE UN SOLO PROCESADOR, AUN CUANDO DE SOPORTE A VARIOS PROCESADORES.</w:t>
      </w:r>
    </w:p>
    <w:p w14:paraId="3D83C48D" w14:textId="33434DE8" w:rsidR="00E844D5" w:rsidRDefault="00E844D5" w:rsidP="00E844D5">
      <w:pPr>
        <w:pStyle w:val="Prrafodelista"/>
        <w:numPr>
          <w:ilvl w:val="0"/>
          <w:numId w:val="2"/>
        </w:numPr>
      </w:pPr>
      <w:r>
        <w:t>LOS USUARIOS NO SON CONSCIENTES DEL LUGAR DONDE SE EJECUTAN SUS PROGRAMAS O DONDE SE ENCUENTRAN SUS ARCHIVOS (LO DEBE ADMINISTRAR EL S. O. AUTOMATICAMENTE).</w:t>
      </w:r>
    </w:p>
    <w:p w14:paraId="2C7B775F" w14:textId="7D3DC595" w:rsidR="00E844D5" w:rsidRDefault="00E844D5" w:rsidP="00E844D5">
      <w:pPr>
        <w:pStyle w:val="Prrafodelista"/>
        <w:numPr>
          <w:ilvl w:val="0"/>
          <w:numId w:val="2"/>
        </w:numPr>
      </w:pPr>
      <w:r>
        <w:t>DEBEN PERMITIR QUE UN PROGRAMA SE EJECUTE MEDIANTE VARIOS PROCESADORES A LA VEZ, MAXIMIZANDO EL PARALELISMO.</w:t>
      </w:r>
    </w:p>
    <w:p w14:paraId="1E359833" w14:textId="3CEF2A80" w:rsidR="00E844D5" w:rsidRDefault="001A64A7" w:rsidP="00E844D5">
      <w:r>
        <w:t xml:space="preserve">95) </w:t>
      </w:r>
      <w:r w:rsidRPr="001A64A7">
        <w:t>¿Qué caracteriza al multiprocesamiento rígidamente acoplado?</w:t>
      </w:r>
    </w:p>
    <w:p w14:paraId="732D4603" w14:textId="5C32EECC" w:rsidR="001A64A7" w:rsidRDefault="001A64A7" w:rsidP="00E844D5">
      <w:r w:rsidRPr="001A64A7">
        <w:t>La respuesta correcta es:</w:t>
      </w:r>
    </w:p>
    <w:p w14:paraId="7EEA5226" w14:textId="7F26758E" w:rsidR="001A64A7" w:rsidRDefault="001A64A7" w:rsidP="001A64A7">
      <w:pPr>
        <w:pStyle w:val="Prrafodelista"/>
        <w:numPr>
          <w:ilvl w:val="0"/>
          <w:numId w:val="2"/>
        </w:numPr>
      </w:pPr>
      <w:r>
        <w:t>UTILIZA UN SOLO ALMACENAMIENTO COMPARTIDO POR VARIOS PROCESADORES. EMPLEA UN SOLO SISTEMA OPERATIVO QUE CONTROLA TODOS LOS PROCESADORES Y EL HARDWARE DEL SISTEMA.</w:t>
      </w:r>
    </w:p>
    <w:p w14:paraId="4845C437" w14:textId="77777777" w:rsidR="001A64A7" w:rsidRDefault="001A64A7" w:rsidP="001A64A7">
      <w:pPr>
        <w:pStyle w:val="Prrafodelista"/>
      </w:pPr>
    </w:p>
    <w:p w14:paraId="13486D49" w14:textId="0A24E7DE" w:rsidR="001A64A7" w:rsidRDefault="001A64A7" w:rsidP="001A64A7">
      <w:r>
        <w:t xml:space="preserve">96) </w:t>
      </w:r>
      <w:r w:rsidRPr="001A64A7">
        <w:t>¿Qué es una conexión dinámica?</w:t>
      </w:r>
    </w:p>
    <w:p w14:paraId="5DCE00A3" w14:textId="6B7AADDA" w:rsidR="001A64A7" w:rsidRDefault="001A64A7" w:rsidP="007A19C5">
      <w:pPr>
        <w:ind w:firstLine="708"/>
      </w:pPr>
      <w:r w:rsidRPr="001A64A7">
        <w:t xml:space="preserve">La respuesta correcta es: </w:t>
      </w:r>
      <w:r>
        <w:t>*</w:t>
      </w:r>
      <w:r w:rsidRPr="001A64A7">
        <w:t>Una forma en que el cliente localiza al servidor.</w:t>
      </w:r>
    </w:p>
    <w:p w14:paraId="4DE97FA9" w14:textId="064C9CB5" w:rsidR="00165AAF" w:rsidRDefault="00165AAF" w:rsidP="001A64A7">
      <w:r>
        <w:lastRenderedPageBreak/>
        <w:t xml:space="preserve">97) </w:t>
      </w:r>
      <w:r w:rsidRPr="00165AAF">
        <w:t>¿Qué tipo de código puede ser compartido simultáneamente por varios procesos?</w:t>
      </w:r>
    </w:p>
    <w:p w14:paraId="4603F9AF" w14:textId="3D2854A6" w:rsidR="00165AAF" w:rsidRDefault="00165AAF" w:rsidP="007A19C5">
      <w:pPr>
        <w:ind w:firstLine="708"/>
      </w:pPr>
      <w:r w:rsidRPr="00165AAF">
        <w:t>La respuesta correcta es: Reentrante.</w:t>
      </w:r>
    </w:p>
    <w:p w14:paraId="0644F7CF" w14:textId="2419A6AB" w:rsidR="00165AAF" w:rsidRDefault="00165AAF" w:rsidP="001A64A7">
      <w:r>
        <w:t>98)</w:t>
      </w:r>
      <w:r w:rsidR="006409F5">
        <w:t xml:space="preserve"> </w:t>
      </w:r>
      <w:r w:rsidR="006409F5" w:rsidRPr="006409F5">
        <w:t>¿En qué tipo de planificación se puede retirar el procesador asignado a un proceso?</w:t>
      </w:r>
    </w:p>
    <w:p w14:paraId="43CFB418" w14:textId="7FE82F9F" w:rsidR="00E844D5" w:rsidRDefault="006409F5" w:rsidP="007A19C5">
      <w:pPr>
        <w:ind w:firstLine="708"/>
      </w:pPr>
      <w:r w:rsidRPr="006409F5">
        <w:t xml:space="preserve">La respuesta correcta es: </w:t>
      </w:r>
      <w:r w:rsidR="005F7140">
        <w:t>*</w:t>
      </w:r>
      <w:r w:rsidRPr="006409F5">
        <w:t>Planificación apropiativa.</w:t>
      </w:r>
    </w:p>
    <w:p w14:paraId="2BA684A7" w14:textId="18FE62C5" w:rsidR="006409F5" w:rsidRDefault="006409F5" w:rsidP="00E844D5">
      <w:r>
        <w:t xml:space="preserve">99) </w:t>
      </w:r>
      <w:r w:rsidR="00784166" w:rsidRPr="00784166">
        <w:t>¿Cuál es el objetivo de la compaginación del almacenamiento?</w:t>
      </w:r>
    </w:p>
    <w:p w14:paraId="4B5A6560" w14:textId="0977DCA1" w:rsidR="00784166" w:rsidRDefault="00784166" w:rsidP="007A19C5">
      <w:pPr>
        <w:ind w:firstLine="708"/>
      </w:pPr>
      <w:r w:rsidRPr="00784166">
        <w:t xml:space="preserve">La respuesta correcta es: </w:t>
      </w:r>
      <w:r w:rsidR="005F7140">
        <w:t>*</w:t>
      </w:r>
      <w:r w:rsidRPr="00784166">
        <w:t>Acelerar el acceso al almacenamiento primario.</w:t>
      </w:r>
    </w:p>
    <w:p w14:paraId="06F959B8" w14:textId="5D897B7C" w:rsidR="00D23675" w:rsidRDefault="00D23675" w:rsidP="00E844D5">
      <w:r>
        <w:t xml:space="preserve">100) </w:t>
      </w:r>
      <w:r w:rsidRPr="00D23675">
        <w:t>¿Qué permite a una unidad obtener la inmediata atención de otra?</w:t>
      </w:r>
    </w:p>
    <w:p w14:paraId="57970926" w14:textId="5657B553" w:rsidR="00D23675" w:rsidRDefault="00D23675" w:rsidP="007A19C5">
      <w:pPr>
        <w:ind w:firstLine="708"/>
      </w:pPr>
      <w:r w:rsidRPr="00D23675">
        <w:t xml:space="preserve">La respuesta correcta es: </w:t>
      </w:r>
      <w:r w:rsidR="005F7140">
        <w:t>*</w:t>
      </w:r>
      <w:r w:rsidRPr="00D23675">
        <w:t>Interrupciones.</w:t>
      </w:r>
    </w:p>
    <w:p w14:paraId="7F931C12" w14:textId="565DBA52" w:rsidR="00D23675" w:rsidRDefault="00D23675" w:rsidP="00E844D5">
      <w:r>
        <w:t>101)</w:t>
      </w:r>
      <w:r w:rsidR="00E36664" w:rsidRPr="00E36664">
        <w:t xml:space="preserve"> ¿Cuál no es una operación típica de directorios?</w:t>
      </w:r>
    </w:p>
    <w:p w14:paraId="48F32367" w14:textId="310D7C12" w:rsidR="00E36664" w:rsidRDefault="00E36664" w:rsidP="007A19C5">
      <w:pPr>
        <w:ind w:firstLine="708"/>
      </w:pPr>
      <w:r>
        <w:t>La respuesta correcta es: *</w:t>
      </w:r>
      <w:proofErr w:type="spellStart"/>
      <w:r>
        <w:t>Optimize</w:t>
      </w:r>
      <w:proofErr w:type="spellEnd"/>
      <w:r>
        <w:t>.</w:t>
      </w:r>
    </w:p>
    <w:p w14:paraId="5BF15909" w14:textId="06579C7D" w:rsidR="00E36664" w:rsidRDefault="00765DE2" w:rsidP="00765DE2">
      <w:r>
        <w:t>102) EN EL CONTEXTO DE OPERACIONES DE E / S, UNA VEZ INICIADA UNA TRANSFERENCIA DEL DISCO: LOS BITS SIGUEN LLEGANDO DEL DISCO CONSTANTEMENTE. NO INTERESA SI EL CONTROLADOR ESTA LISTO O NO PARA RECIBIRLOS. SI EL CONTROLADOR INTENTARA ESCRIBIR LOS DATOS EN LA MEMORIA DIRECTAMENTE, TENDRÍA QUE RECURRIR AL BUS DEL SISTEMA PARA C/U DE LAS PALABRAS (O BYTES) TRANSFERIDAS. EL BUS PODRÍA ESTAR OCUPADO POR OTRO DISPOSITIVO Y EL CONTROLADOR DEBERÍA ESPERAR. SI LA SIGUIENTE PALABRA LLEGARA ANTES DE QUE LA ANTERIOR HUBIERA SIDO ALMACENADA, EL CONTROLADOR LA TENDRÍA QUE ALMACENAR EN ALGUNA PARTE. ¿DÓNDE LA ALMACENARÍA?</w:t>
      </w:r>
    </w:p>
    <w:p w14:paraId="2B6AB914" w14:textId="61B22B89" w:rsidR="00765DE2" w:rsidRDefault="00765DE2" w:rsidP="00B14BB9">
      <w:pPr>
        <w:ind w:firstLine="708"/>
      </w:pPr>
      <w:r>
        <w:t>La respuesta correcta es: *BUFFER INTERNO.</w:t>
      </w:r>
    </w:p>
    <w:p w14:paraId="43A854A8" w14:textId="15792C92" w:rsidR="00765DE2" w:rsidRDefault="00444810" w:rsidP="00765DE2">
      <w:r>
        <w:t xml:space="preserve">103) </w:t>
      </w:r>
      <w:r w:rsidRPr="00444810">
        <w:t>En el contexto de operaciones de E / S utilizando DMA, ¿qué debe proporcionar la CPU al controlador?</w:t>
      </w:r>
    </w:p>
    <w:p w14:paraId="423E9BF9" w14:textId="35A6C053" w:rsidR="00444810" w:rsidRDefault="00444810" w:rsidP="00CE2B19">
      <w:pPr>
        <w:ind w:left="708"/>
      </w:pPr>
      <w:r>
        <w:t>La respuesta correcta es: *LA DIRECCIÓN DEL BLOQUE EN EL DISCO. LA DIRECCIÓN EN MEMORIA ADONDE DEBE IR EL BLOQUE. EL NÚMERO DE BYTES POR TRANSFERIR.</w:t>
      </w:r>
    </w:p>
    <w:p w14:paraId="43F0FFA5" w14:textId="26E68348" w:rsidR="00BA196E" w:rsidRDefault="00BA196E" w:rsidP="00444810">
      <w:r>
        <w:t xml:space="preserve">104) </w:t>
      </w:r>
      <w:r w:rsidR="00B330A2" w:rsidRPr="00B330A2">
        <w:t>¿Cuál es la diferencia más importante entre un sistema distribuido y un sistema de un único procesador?</w:t>
      </w:r>
    </w:p>
    <w:p w14:paraId="66FAB07E" w14:textId="38D3935C" w:rsidR="00B330A2" w:rsidRDefault="00B330A2" w:rsidP="00E3172F">
      <w:pPr>
        <w:ind w:firstLine="708"/>
      </w:pPr>
      <w:r>
        <w:t>La respuesta correcta es: *La comunicación entre procesos</w:t>
      </w:r>
    </w:p>
    <w:p w14:paraId="21B37EC1" w14:textId="0CB6CC70" w:rsidR="005F2236" w:rsidRDefault="005F2236" w:rsidP="00B330A2">
      <w:r>
        <w:t xml:space="preserve">105) </w:t>
      </w:r>
      <w:r w:rsidRPr="005F2236">
        <w:t>¿Qué tipo de operaciones se pueden repetir muchas veces con seguridad y sin daños?</w:t>
      </w:r>
    </w:p>
    <w:p w14:paraId="773F8CDA" w14:textId="58B84D71" w:rsidR="005F2236" w:rsidRDefault="005F2236" w:rsidP="00E3172F">
      <w:pPr>
        <w:ind w:firstLine="708"/>
      </w:pPr>
      <w:r w:rsidRPr="005F2236">
        <w:t xml:space="preserve">La respuesta correcta es: </w:t>
      </w:r>
      <w:r>
        <w:t>*</w:t>
      </w:r>
      <w:r w:rsidRPr="005F2236">
        <w:t>Idempotentes.</w:t>
      </w:r>
    </w:p>
    <w:p w14:paraId="0D3B39A2" w14:textId="3185F38E" w:rsidR="005F2236" w:rsidRDefault="005F2236" w:rsidP="00B330A2">
      <w:r>
        <w:t xml:space="preserve">106) </w:t>
      </w:r>
      <w:r w:rsidRPr="005F2236">
        <w:t>¿QUÉ SIGNIFICA ROBO DE CICLO?</w:t>
      </w:r>
    </w:p>
    <w:p w14:paraId="1371AC1F" w14:textId="722CE5B1" w:rsidR="006B1D77" w:rsidRDefault="006B1D77" w:rsidP="007D5B16">
      <w:pPr>
        <w:ind w:left="708"/>
      </w:pPr>
      <w:r>
        <w:t>La respuesta correcta es: *SIGNIFICA QUE EN LA COMPETENCIA ENTRE EL PROCESADOR Y LOS CANALES PARA ACCEDER A UN DETERMINADO BANCO DE ALMACENAMIENTO PRIMARIO (MEMORIA PRINCIPAL), SE DA PRIORIDAD A LOS CANALES: SE OPTIMIZA EL USO DE LOS DISPOSITIVOS DE E / S.</w:t>
      </w:r>
    </w:p>
    <w:p w14:paraId="34C18743" w14:textId="3628F49D" w:rsidR="00A93080" w:rsidRDefault="008D5B51" w:rsidP="00B330A2">
      <w:r w:rsidRPr="008D5B51">
        <w:t>107) ¿Qué caracteriza al multiprocesamiento ligeramente acoplado?</w:t>
      </w:r>
    </w:p>
    <w:p w14:paraId="57145D80" w14:textId="77777777" w:rsidR="008D5B51" w:rsidRDefault="008D5B51" w:rsidP="008D5B51">
      <w:r>
        <w:t>La respuesta correcta es:</w:t>
      </w:r>
    </w:p>
    <w:p w14:paraId="2C07E17A" w14:textId="41502E03" w:rsidR="008D5B51" w:rsidRDefault="008D5B51" w:rsidP="008D5B51">
      <w:pPr>
        <w:pStyle w:val="Prrafodelista"/>
        <w:numPr>
          <w:ilvl w:val="0"/>
          <w:numId w:val="2"/>
        </w:numPr>
      </w:pPr>
      <w:r>
        <w:t xml:space="preserve">INCLUYE LA CONEXIÓN DE DOS O MÁS SISTEMAS INDEPENDIENTES POR MEDIO DE UN ENLACE DE COMUNICACIÓN. CADA SISTEMA TIENE SU PROPIO SISTEMA OPERATIVO Y ALMACENAMIENTO. LOS SISTEMAS PUEDEN FUNCIONAR INDEPENDIENTEMENTE Y SE </w:t>
      </w:r>
      <w:r>
        <w:lastRenderedPageBreak/>
        <w:t>COMUNICAN CUANDO SEA NECESARIO. LOS SISTEMAS SEPARADOS PUEDEN ACCEDER A LOS ARCHIVOS DE LOS OTROS E INTERCAMBIAR TAREAS A PROCESADORES MENOS CARGADOS.</w:t>
      </w:r>
    </w:p>
    <w:p w14:paraId="5785FD47" w14:textId="31040C66" w:rsidR="008D5B51" w:rsidRDefault="008D5B51" w:rsidP="008D5B51">
      <w:r>
        <w:t xml:space="preserve">108) </w:t>
      </w:r>
      <w:r w:rsidRPr="008D5B51">
        <w:t>¿Qué convierte las direcciones virtuales en reales al ejecutar el proceso?</w:t>
      </w:r>
    </w:p>
    <w:p w14:paraId="0C5AC170" w14:textId="1DEDD407" w:rsidR="008D5B51" w:rsidRDefault="008D5B51" w:rsidP="00DA4547">
      <w:pPr>
        <w:ind w:firstLine="708"/>
      </w:pPr>
      <w:r w:rsidRPr="008D5B51">
        <w:t>La respuesta correcta es: DAT.</w:t>
      </w:r>
    </w:p>
    <w:p w14:paraId="0298E5FF" w14:textId="56DC8D3C" w:rsidR="00DE7715" w:rsidRDefault="00DE7715" w:rsidP="008D5B51">
      <w:r>
        <w:t xml:space="preserve">109) </w:t>
      </w:r>
      <w:r w:rsidRPr="00DE7715">
        <w:t>¿Cuál no es una operación típica relacionada con los archivos?</w:t>
      </w:r>
    </w:p>
    <w:p w14:paraId="6BA95EB8" w14:textId="1D660BD3" w:rsidR="00DE7715" w:rsidRDefault="00DE7715" w:rsidP="00DE7715">
      <w:pPr>
        <w:ind w:firstLine="708"/>
      </w:pPr>
      <w:r>
        <w:t>La respuesta correcta es: *</w:t>
      </w:r>
      <w:proofErr w:type="spellStart"/>
      <w:r>
        <w:t>Calibrate</w:t>
      </w:r>
      <w:proofErr w:type="spellEnd"/>
      <w:r>
        <w:t>.</w:t>
      </w:r>
    </w:p>
    <w:p w14:paraId="31C2AC10" w14:textId="4AA52066" w:rsidR="00DE7715" w:rsidRDefault="00DE7715" w:rsidP="00DE7715">
      <w:r>
        <w:t>110)</w:t>
      </w:r>
      <w:r w:rsidR="00A84AAF" w:rsidRPr="00A84AAF">
        <w:t xml:space="preserve"> EL MODELO CLIENTE - SERVIDOR SE BASA EN UN PROTOCOLO SOLICITUD / RESPUESTA:</w:t>
      </w:r>
    </w:p>
    <w:p w14:paraId="3A423E17" w14:textId="733075D7" w:rsidR="008D5B51" w:rsidRDefault="00A84AAF" w:rsidP="00A84AAF">
      <w:pPr>
        <w:ind w:firstLine="708"/>
      </w:pPr>
      <w:r w:rsidRPr="00A84AAF">
        <w:t>La respuesta correcta es:</w:t>
      </w:r>
    </w:p>
    <w:p w14:paraId="33821A9A" w14:textId="3E5BCF29" w:rsidR="00A84AAF" w:rsidRDefault="00A84AAF" w:rsidP="00A84AAF">
      <w:pPr>
        <w:ind w:firstLine="708"/>
      </w:pPr>
      <w:r>
        <w:t xml:space="preserve">* </w:t>
      </w:r>
      <w:r w:rsidRPr="00A84AAF">
        <w:t>EL CLIENTE ENVIA UN MENSAJE DE SOLICITUD AL SERVIDOR PIDIENDO CIERTO</w:t>
      </w:r>
      <w:r>
        <w:t xml:space="preserve"> </w:t>
      </w:r>
      <w:r w:rsidRPr="00A84AAF">
        <w:t>SERVICIO.</w:t>
      </w:r>
    </w:p>
    <w:p w14:paraId="33E01167" w14:textId="0A9AFBE2" w:rsidR="00A84AAF" w:rsidRDefault="00A84AAF" w:rsidP="00A84AAF">
      <w:pPr>
        <w:ind w:firstLine="708"/>
      </w:pPr>
      <w:r>
        <w:t xml:space="preserve">* EL SERVIDOR EJECUTA EL REQUERIMIENTO Y REGRESA LOS DATOS SOLICITADOS O UN CÓDIGO DE ERROR SI NO PUDO EJECUTARLO CORRECTAMENTE. </w:t>
      </w:r>
    </w:p>
    <w:p w14:paraId="39B04BAC" w14:textId="77777777" w:rsidR="003C43F0" w:rsidRDefault="003C43F0" w:rsidP="003C43F0"/>
    <w:p w14:paraId="1B57E894" w14:textId="786C0ACE" w:rsidR="003C43F0" w:rsidRDefault="003C43F0" w:rsidP="003C43F0">
      <w:r>
        <w:t xml:space="preserve">111) </w:t>
      </w:r>
      <w:r w:rsidRPr="003C43F0">
        <w:t>LAS PRINCIPALES CARACTERÍSTICAS DE LOS SISTEMAS OPERATIVOS SON:</w:t>
      </w:r>
    </w:p>
    <w:p w14:paraId="3FBC1781" w14:textId="2473A5B5" w:rsidR="003C43F0" w:rsidRDefault="003C43F0" w:rsidP="003C43F0">
      <w:pPr>
        <w:ind w:firstLine="708"/>
      </w:pPr>
      <w:r>
        <w:t>La respuesta correcta es: g) ES LA ÚNICA INCORRECTA. “</w:t>
      </w:r>
      <w:r w:rsidRPr="003C43F0">
        <w:t>AUTO-REPARAR EL HARDWARE.</w:t>
      </w:r>
      <w:r>
        <w:t>”</w:t>
      </w:r>
    </w:p>
    <w:p w14:paraId="63381231" w14:textId="35EBD0CE" w:rsidR="003C43F0" w:rsidRDefault="003C43F0" w:rsidP="00D75E77">
      <w:r>
        <w:t xml:space="preserve">112) </w:t>
      </w:r>
      <w:r w:rsidR="00D75E77">
        <w:t>¿Para qué tipo de algoritmo relacionado con bloqueos son necesarias estas estructuras de datos? Vector de recursos en existencia, vector de recursos disponibles, matriz de asignación actual, matriz de solicitudes.</w:t>
      </w:r>
    </w:p>
    <w:p w14:paraId="43216495" w14:textId="4EC2F076" w:rsidR="00D75E77" w:rsidRDefault="00D75E77" w:rsidP="00CC4AEF">
      <w:pPr>
        <w:ind w:firstLine="708"/>
      </w:pPr>
      <w:r>
        <w:t>La respuesta correcta es: *Algoritmo de detección de bloqueos.</w:t>
      </w:r>
    </w:p>
    <w:p w14:paraId="02F6B838" w14:textId="7C97A602" w:rsidR="00CC4AEF" w:rsidRDefault="00CC4AEF" w:rsidP="00D75E77">
      <w:r>
        <w:t xml:space="preserve">113) </w:t>
      </w:r>
      <w:r w:rsidRPr="00CC4AEF">
        <w:t>Si una gráfica puede ser reducida por todos sus procesos ....</w:t>
      </w:r>
    </w:p>
    <w:p w14:paraId="0C39DF36" w14:textId="6B61DC8C" w:rsidR="00CC4AEF" w:rsidRDefault="00CC4AEF" w:rsidP="00CC4AEF">
      <w:pPr>
        <w:ind w:firstLine="708"/>
      </w:pPr>
      <w:r w:rsidRPr="00CC4AEF">
        <w:t xml:space="preserve">La respuesta correcta es: </w:t>
      </w:r>
      <w:r>
        <w:t>*</w:t>
      </w:r>
      <w:r w:rsidRPr="00CC4AEF">
        <w:t>No hay interbloqueo.</w:t>
      </w:r>
    </w:p>
    <w:p w14:paraId="31226E38" w14:textId="7AAA3628" w:rsidR="00CC4AEF" w:rsidRDefault="00CC4AEF" w:rsidP="00D75E77">
      <w:r>
        <w:t xml:space="preserve">114) </w:t>
      </w:r>
      <w:r w:rsidRPr="00CC4AEF">
        <w:t>¿Qué tipo de servidores soporta NFS?</w:t>
      </w:r>
    </w:p>
    <w:p w14:paraId="06B5C514" w14:textId="5634F5E3" w:rsidR="00CC4AEF" w:rsidRDefault="00CC4AEF" w:rsidP="0010708B">
      <w:pPr>
        <w:tabs>
          <w:tab w:val="left" w:pos="5805"/>
        </w:tabs>
        <w:ind w:firstLine="708"/>
      </w:pPr>
      <w:r w:rsidRPr="00CC4AEF">
        <w:t xml:space="preserve">La respuesta correcta es: </w:t>
      </w:r>
      <w:r>
        <w:t>*</w:t>
      </w:r>
      <w:r w:rsidRPr="00CC4AEF">
        <w:t>Servidores sin estado.</w:t>
      </w:r>
      <w:r w:rsidR="0010708B">
        <w:tab/>
      </w:r>
    </w:p>
    <w:p w14:paraId="495540E6" w14:textId="0A2279F7" w:rsidR="0010708B" w:rsidRDefault="0010708B" w:rsidP="0010708B">
      <w:pPr>
        <w:tabs>
          <w:tab w:val="left" w:pos="5805"/>
        </w:tabs>
      </w:pPr>
      <w:r>
        <w:t xml:space="preserve">115) </w:t>
      </w:r>
      <w:r w:rsidRPr="0010708B">
        <w:t>¿Cómo se denomina a las páginas a las que un proceso hace activamente referencia?</w:t>
      </w:r>
    </w:p>
    <w:p w14:paraId="28135C39" w14:textId="66C0065A" w:rsidR="003551C3" w:rsidRDefault="0010708B" w:rsidP="00EA7871">
      <w:pPr>
        <w:tabs>
          <w:tab w:val="left" w:pos="709"/>
        </w:tabs>
      </w:pPr>
      <w:r>
        <w:tab/>
      </w:r>
      <w:r w:rsidRPr="0010708B">
        <w:t xml:space="preserve">La respuesta correcta es: </w:t>
      </w:r>
      <w:r>
        <w:t>*</w:t>
      </w:r>
      <w:r w:rsidRPr="0010708B">
        <w:t>Conjunto de trabajo.</w:t>
      </w:r>
    </w:p>
    <w:p w14:paraId="4C8E950E" w14:textId="639DD15B" w:rsidR="00EA7871" w:rsidRDefault="00EA7871" w:rsidP="00EA7871">
      <w:pPr>
        <w:tabs>
          <w:tab w:val="left" w:pos="709"/>
        </w:tabs>
      </w:pPr>
      <w:r>
        <w:t xml:space="preserve">116) </w:t>
      </w:r>
      <w:r w:rsidRPr="00EA7871">
        <w:t>¿A qué esquema de traducción de direcciones corresponde la figura?</w:t>
      </w:r>
    </w:p>
    <w:p w14:paraId="0DDF1209" w14:textId="32901B24" w:rsidR="00EA7871" w:rsidRDefault="00EA7871" w:rsidP="00EA7871">
      <w:pPr>
        <w:tabs>
          <w:tab w:val="left" w:pos="709"/>
        </w:tabs>
      </w:pPr>
      <w:r w:rsidRPr="00EA7871">
        <w:rPr>
          <w:noProof/>
        </w:rPr>
        <w:lastRenderedPageBreak/>
        <w:drawing>
          <wp:anchor distT="0" distB="0" distL="114300" distR="114300" simplePos="0" relativeHeight="251661312" behindDoc="1" locked="0" layoutInCell="1" allowOverlap="1" wp14:anchorId="06312A7D" wp14:editId="049B5294">
            <wp:simplePos x="0" y="0"/>
            <wp:positionH relativeFrom="column">
              <wp:posOffset>262890</wp:posOffset>
            </wp:positionH>
            <wp:positionV relativeFrom="paragraph">
              <wp:posOffset>6985</wp:posOffset>
            </wp:positionV>
            <wp:extent cx="4742815" cy="3476625"/>
            <wp:effectExtent l="0" t="0" r="635" b="9525"/>
            <wp:wrapTight wrapText="bothSides">
              <wp:wrapPolygon edited="0">
                <wp:start x="0" y="0"/>
                <wp:lineTo x="0" y="21541"/>
                <wp:lineTo x="21516" y="21541"/>
                <wp:lineTo x="21516"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1190" t="538" b="1345"/>
                    <a:stretch/>
                  </pic:blipFill>
                  <pic:spPr bwMode="auto">
                    <a:xfrm>
                      <a:off x="0" y="0"/>
                      <a:ext cx="4742815" cy="3476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C2494D" w14:textId="156F714D" w:rsidR="00EA7871" w:rsidRDefault="00EA7871" w:rsidP="00EA7871">
      <w:pPr>
        <w:tabs>
          <w:tab w:val="left" w:pos="709"/>
        </w:tabs>
      </w:pPr>
    </w:p>
    <w:p w14:paraId="633CE089" w14:textId="5CF1C737" w:rsidR="00EA7871" w:rsidRDefault="00EA7871" w:rsidP="00EA7871">
      <w:pPr>
        <w:tabs>
          <w:tab w:val="left" w:pos="709"/>
        </w:tabs>
      </w:pPr>
    </w:p>
    <w:p w14:paraId="6B991882" w14:textId="58C5AD24" w:rsidR="00EA7871" w:rsidRDefault="00EA7871" w:rsidP="00EA7871">
      <w:pPr>
        <w:tabs>
          <w:tab w:val="left" w:pos="709"/>
        </w:tabs>
      </w:pPr>
    </w:p>
    <w:p w14:paraId="0803F5A2" w14:textId="77777777" w:rsidR="003C43F0" w:rsidRDefault="003C43F0" w:rsidP="003551C3"/>
    <w:p w14:paraId="5FC89CAF" w14:textId="77777777" w:rsidR="00EA7871" w:rsidRDefault="00EA7871" w:rsidP="003551C3"/>
    <w:p w14:paraId="2B489440" w14:textId="77777777" w:rsidR="00EA7871" w:rsidRDefault="00EA7871" w:rsidP="003551C3"/>
    <w:p w14:paraId="403E3311" w14:textId="77777777" w:rsidR="00EA7871" w:rsidRDefault="00EA7871" w:rsidP="003551C3"/>
    <w:p w14:paraId="2399B4DE" w14:textId="77777777" w:rsidR="00EA7871" w:rsidRDefault="00EA7871" w:rsidP="003551C3"/>
    <w:p w14:paraId="08F2F49C" w14:textId="77777777" w:rsidR="00EA7871" w:rsidRDefault="00EA7871" w:rsidP="003551C3"/>
    <w:p w14:paraId="41E628AB" w14:textId="77777777" w:rsidR="00EA7871" w:rsidRDefault="00EA7871" w:rsidP="003551C3"/>
    <w:p w14:paraId="2F0E8FA9" w14:textId="77777777" w:rsidR="00EA7871" w:rsidRDefault="00EA7871" w:rsidP="003551C3"/>
    <w:p w14:paraId="059DAFBB" w14:textId="77777777" w:rsidR="00EA7871" w:rsidRDefault="00EA7871" w:rsidP="003551C3"/>
    <w:p w14:paraId="7AA19ADF" w14:textId="77777777" w:rsidR="00EA7871" w:rsidRDefault="00EA7871" w:rsidP="00EA7871">
      <w:r>
        <w:t>La respuesta correcta es:</w:t>
      </w:r>
    </w:p>
    <w:p w14:paraId="2A8356BE" w14:textId="24BF4F6E" w:rsidR="00EA7871" w:rsidRDefault="00EA7871" w:rsidP="00EA7871">
      <w:pPr>
        <w:ind w:firstLine="708"/>
      </w:pPr>
      <w:r>
        <w:t>*TRADUCCIÓN DE DIRECCIONES VIRTUALES CON COMBINACIÓN DETRANSFORMACIÓN ASOCIATIVA / DIRECTA DENTRO DE UN SISTEMA DEPAGINACIÓN Y SEGMENTACIÓN.</w:t>
      </w:r>
    </w:p>
    <w:p w14:paraId="052C39CC" w14:textId="77777777" w:rsidR="00381141" w:rsidRDefault="00381141" w:rsidP="00381141"/>
    <w:p w14:paraId="20F5D48A" w14:textId="43C1D9D3" w:rsidR="00381141" w:rsidRDefault="00381141" w:rsidP="00381141">
      <w:r>
        <w:t xml:space="preserve">117) </w:t>
      </w:r>
      <w:r w:rsidRPr="00381141">
        <w:t>¿Cuál de las siguientes no es una función del registro de relocalización?</w:t>
      </w:r>
    </w:p>
    <w:p w14:paraId="4D1D99D2" w14:textId="49E77A12" w:rsidR="00381141" w:rsidRDefault="00381141" w:rsidP="00381141">
      <w:pPr>
        <w:ind w:firstLine="708"/>
      </w:pPr>
      <w:r>
        <w:t>La respuesta correcta es: *PERMITE RELOCALIZAR DE FORMA DINAMICA LOS ARCHIVOS.</w:t>
      </w:r>
    </w:p>
    <w:p w14:paraId="5D7A1791" w14:textId="77777777" w:rsidR="00614F20" w:rsidRDefault="00614F20" w:rsidP="00381141">
      <w:pPr>
        <w:ind w:firstLine="708"/>
      </w:pPr>
    </w:p>
    <w:p w14:paraId="4DF8E90D" w14:textId="77777777" w:rsidR="00614F20" w:rsidRDefault="00614F20" w:rsidP="00381141">
      <w:pPr>
        <w:ind w:firstLine="708"/>
      </w:pPr>
    </w:p>
    <w:p w14:paraId="75C2AD08" w14:textId="77777777" w:rsidR="00614F20" w:rsidRDefault="00614F20" w:rsidP="00381141">
      <w:pPr>
        <w:ind w:firstLine="708"/>
      </w:pPr>
    </w:p>
    <w:p w14:paraId="5471D2E4" w14:textId="086E7B20" w:rsidR="00C51C99" w:rsidRDefault="00C51C99" w:rsidP="00C51C99">
      <w:r>
        <w:t xml:space="preserve">118) </w:t>
      </w:r>
      <w:r w:rsidRPr="00C51C99">
        <w:t>LA MULTIPROGRAMACIÓN DE PARTICIÓN VARIABLE SE CARACTERIZA POR LO SIGUIENTE:</w:t>
      </w:r>
    </w:p>
    <w:p w14:paraId="7DB98E47" w14:textId="467C36C8" w:rsidR="00C51C99" w:rsidRDefault="00614F20" w:rsidP="00C51C99">
      <w:r w:rsidRPr="00614F20">
        <w:t>La respuesta correcta es:</w:t>
      </w:r>
    </w:p>
    <w:p w14:paraId="2B07C0C2" w14:textId="01A0C268" w:rsidR="00614F20" w:rsidRDefault="00614F20" w:rsidP="00C51C99">
      <w:r>
        <w:t xml:space="preserve">* </w:t>
      </w:r>
      <w:r w:rsidRPr="00614F20">
        <w:t>LOS PROCESOS OCUPAN TANTO ESPACIO COMO NECESITAN, PERO NO DEBEN SUPERAR EL ESPACIO DISPONIBLE DE MEMORIA.</w:t>
      </w:r>
    </w:p>
    <w:p w14:paraId="6CA6783C" w14:textId="4E71DFBA" w:rsidR="00614F20" w:rsidRDefault="00614F20" w:rsidP="00C51C99">
      <w:r>
        <w:t xml:space="preserve">* </w:t>
      </w:r>
      <w:r w:rsidRPr="00614F20">
        <w:t>NO HAY LÍMITES FIJOS DE MEMORIA, POR LO CUAL LA PARTICIÓN DE UN TRABAJO ES SU PROPIO TAMAÑO.</w:t>
      </w:r>
    </w:p>
    <w:p w14:paraId="5FC5DA26" w14:textId="7E1388BE" w:rsidR="00614F20" w:rsidRDefault="00614F20" w:rsidP="00614F20">
      <w:r>
        <w:t>* SE CONSIDERAN “ESQUEMAS DE ASIGNACION CONTIGUA”: UN PROGRAMA DEBE OCUPAR POSICIONES ADYACENTES DE ALMACENAMIENTO.</w:t>
      </w:r>
    </w:p>
    <w:p w14:paraId="0149CABC" w14:textId="35E06F1D" w:rsidR="00614F20" w:rsidRDefault="00614F20" w:rsidP="00614F20">
      <w:r>
        <w:t xml:space="preserve">* </w:t>
      </w:r>
      <w:r w:rsidRPr="00614F20">
        <w:t>LOS PROCESOS QUE TERMINAN DEJAN DISPONIBLES ESPACIOS DE MEMORIA PRINCIPAL LLAMADOS “AGUJEROS”.</w:t>
      </w:r>
    </w:p>
    <w:p w14:paraId="46FDBFE4" w14:textId="720A3A2A" w:rsidR="005F59A1" w:rsidRDefault="005F59A1" w:rsidP="00614F20">
      <w:r>
        <w:t xml:space="preserve">119) </w:t>
      </w:r>
      <w:r w:rsidR="00B411D5" w:rsidRPr="00B411D5">
        <w:t>EL ALMACENAMIENTO VIRTUAL SE CARACTERIZA POR LO SIGUIENTE:</w:t>
      </w:r>
    </w:p>
    <w:p w14:paraId="25784686" w14:textId="6D1D6222" w:rsidR="00833B7F" w:rsidRDefault="00833B7F" w:rsidP="00614F20">
      <w:r w:rsidRPr="00833B7F">
        <w:lastRenderedPageBreak/>
        <w:t>La respuesta correcta es:</w:t>
      </w:r>
    </w:p>
    <w:p w14:paraId="379E16F8" w14:textId="77777777" w:rsidR="00833B7F" w:rsidRDefault="00833B7F" w:rsidP="00833B7F">
      <w:r>
        <w:t>* LOS SISTEMAS DE ALMACENAMIENTO VIRTUAL PERMITEN A LOS PROGRAMAS REFERENCIAR DIRECCIONES QUE NO NECESITAN CORRESPONDER CON LAS DIRECCIONES REALES DISPONIBLES EN EL ALMACENAMIENTO PRIMARIO.</w:t>
      </w:r>
    </w:p>
    <w:p w14:paraId="177DB3B4" w14:textId="301D4E2F" w:rsidR="00833B7F" w:rsidRDefault="00833B7F" w:rsidP="00833B7F">
      <w:r>
        <w:t>* LAS “DIRECCIONES VIRTUALES” DESARROLLADAS POR LOS PROGRAMAS EN EJECUCION SON TRADUCIDAS DINÁMICAMENTE POR EL HARDWARE A LAS “DIRECCIONES REALES” DE INSTRUCCIONES Y DATOS DEL ALMACENAMIENTO PRINCIPAL.</w:t>
      </w:r>
    </w:p>
    <w:p w14:paraId="4137AFB8" w14:textId="39F6C8C7" w:rsidR="008768A2" w:rsidRDefault="002924F3" w:rsidP="00833B7F">
      <w:r>
        <w:t xml:space="preserve">120) </w:t>
      </w:r>
      <w:r w:rsidRPr="002924F3">
        <w:t>¿Implica un estado inseguro la existencia de bloqueo?</w:t>
      </w:r>
    </w:p>
    <w:p w14:paraId="396914B9" w14:textId="2BB96235" w:rsidR="002924F3" w:rsidRDefault="002924F3" w:rsidP="002924F3">
      <w:pPr>
        <w:ind w:firstLine="708"/>
      </w:pPr>
      <w:r w:rsidRPr="002924F3">
        <w:t xml:space="preserve">La respuesta correcta es: </w:t>
      </w:r>
      <w:r w:rsidR="00D01091">
        <w:t>*</w:t>
      </w:r>
      <w:r w:rsidRPr="002924F3">
        <w:t>Nunca.</w:t>
      </w:r>
    </w:p>
    <w:p w14:paraId="47BB2898" w14:textId="602C445F" w:rsidR="00D01091" w:rsidRDefault="00D01091" w:rsidP="00D01091">
      <w:r>
        <w:t xml:space="preserve">121) </w:t>
      </w:r>
      <w:r w:rsidRPr="00D01091">
        <w:t>¿Qué puede "comprender" directamente un computador?</w:t>
      </w:r>
    </w:p>
    <w:p w14:paraId="6A43E129" w14:textId="65F2B93E" w:rsidR="00D01091" w:rsidRDefault="00D01091" w:rsidP="00D01091">
      <w:pPr>
        <w:ind w:firstLine="708"/>
      </w:pPr>
      <w:r w:rsidRPr="00D01091">
        <w:t xml:space="preserve">La respuesta correcta es: </w:t>
      </w:r>
      <w:r>
        <w:t>*</w:t>
      </w:r>
      <w:r w:rsidRPr="00D01091">
        <w:t>Lenguaje de máquina.</w:t>
      </w:r>
    </w:p>
    <w:p w14:paraId="2919ADCA" w14:textId="36A0017F" w:rsidR="008202F5" w:rsidRDefault="008202F5" w:rsidP="008202F5">
      <w:r>
        <w:t xml:space="preserve">122) </w:t>
      </w:r>
      <w:r w:rsidRPr="008202F5">
        <w:t>¿Cuál no es una forma de organización de multiprocesadores?</w:t>
      </w:r>
    </w:p>
    <w:p w14:paraId="745FB06E" w14:textId="65278DC7" w:rsidR="008202F5" w:rsidRDefault="00906C04" w:rsidP="00906C04">
      <w:pPr>
        <w:ind w:firstLine="708"/>
      </w:pPr>
      <w:r w:rsidRPr="00906C04">
        <w:t xml:space="preserve">La respuesta correcta es: </w:t>
      </w:r>
      <w:r>
        <w:t xml:space="preserve">* </w:t>
      </w:r>
      <w:r w:rsidRPr="00906C04">
        <w:t>Pipe-line múltiple diferencial.</w:t>
      </w:r>
    </w:p>
    <w:p w14:paraId="3B2D9605" w14:textId="6B0D0755" w:rsidR="001D3DC5" w:rsidRDefault="001D3DC5" w:rsidP="001D3DC5">
      <w:r>
        <w:t xml:space="preserve">123) </w:t>
      </w:r>
      <w:r w:rsidRPr="001D3DC5">
        <w:t>¿Desde dónde se atienden los fallos de página en entornos de memoria compartida distribuida?</w:t>
      </w:r>
    </w:p>
    <w:p w14:paraId="2550F3D4" w14:textId="5BEFB332" w:rsidR="001D3DC5" w:rsidRDefault="001D3DC5" w:rsidP="001D3DC5">
      <w:pPr>
        <w:ind w:firstLine="708"/>
      </w:pPr>
      <w:r w:rsidRPr="001D3DC5">
        <w:t xml:space="preserve">La respuesta correcta es: </w:t>
      </w:r>
      <w:r>
        <w:t xml:space="preserve">* </w:t>
      </w:r>
      <w:r w:rsidRPr="001D3DC5">
        <w:t>RAM remota.</w:t>
      </w:r>
    </w:p>
    <w:p w14:paraId="6DD21410" w14:textId="17425BCF" w:rsidR="003F37E3" w:rsidRDefault="003F37E3" w:rsidP="003F37E3">
      <w:r>
        <w:t xml:space="preserve">124) </w:t>
      </w:r>
      <w:r w:rsidRPr="003F37E3">
        <w:t>¿CUÁL ES LA DISCIPLINA RELACIONADA CON BLOQUEOS QUE MEJOR SE AJUSTA A LA SIGUIENTE AFIRMACIÓN?</w:t>
      </w:r>
    </w:p>
    <w:p w14:paraId="3A0EA58C" w14:textId="7B72FF99" w:rsidR="00231C48" w:rsidRDefault="00231C48" w:rsidP="00231C48">
      <w:r>
        <w:tab/>
        <w:t>“LA META ES IMPONER CONDICIONES NO DEMASIADO ESTRICTAS PARA INTENTAR LOGRAR UNA MEJOR UTILIZACIÓN DE LOS RECURSOS. NO PRECONDICIONA AL SISTEMA PARA QUE EVITE TODAS LAS POSIBILIDADES DE QUE SE PRODUZCA UN BLOQUEO. PERMITEN LA APARICIÓN DEL BLOQUEO, PERO SIEMPRE QUE SE PRODUCE UNA POSIBILIDAD DE BLOQUEO, ESTE SE ESQUIVA.”</w:t>
      </w:r>
    </w:p>
    <w:p w14:paraId="1F5B8A18" w14:textId="27DE975D" w:rsidR="003F37E3" w:rsidRDefault="003F37E3" w:rsidP="003F37E3">
      <w:pPr>
        <w:ind w:firstLine="708"/>
      </w:pPr>
      <w:r w:rsidRPr="003F37E3">
        <w:t xml:space="preserve">La respuesta correcta es: </w:t>
      </w:r>
      <w:r>
        <w:t xml:space="preserve">* </w:t>
      </w:r>
      <w:r w:rsidRPr="003F37E3">
        <w:t>EVITACIÓN DEL BLOQUEO.</w:t>
      </w:r>
    </w:p>
    <w:p w14:paraId="52A0E4CA" w14:textId="27516083" w:rsidR="008A2648" w:rsidRDefault="00C66F5E" w:rsidP="008A2648">
      <w:r>
        <w:t xml:space="preserve">125) </w:t>
      </w:r>
      <w:r w:rsidRPr="00C66F5E">
        <w:t>¿Qué son los canales?</w:t>
      </w:r>
    </w:p>
    <w:p w14:paraId="597D8D51" w14:textId="13E1D552" w:rsidR="00C66F5E" w:rsidRDefault="00C66F5E" w:rsidP="00C66F5E">
      <w:pPr>
        <w:ind w:firstLine="708"/>
      </w:pPr>
      <w:r>
        <w:t>*</w:t>
      </w:r>
      <w:r w:rsidRPr="00C66F5E">
        <w:t xml:space="preserve">La respuesta correcta es: </w:t>
      </w:r>
      <w:proofErr w:type="spellStart"/>
      <w:r w:rsidRPr="00C66F5E">
        <w:t>Sist</w:t>
      </w:r>
      <w:proofErr w:type="spellEnd"/>
      <w:r w:rsidRPr="00C66F5E">
        <w:t xml:space="preserve">. </w:t>
      </w:r>
      <w:proofErr w:type="spellStart"/>
      <w:r w:rsidRPr="00C66F5E">
        <w:t>computac</w:t>
      </w:r>
      <w:proofErr w:type="spellEnd"/>
      <w:r w:rsidRPr="00C66F5E">
        <w:t>. de propósito especial dedicados a la E/S.</w:t>
      </w:r>
    </w:p>
    <w:p w14:paraId="5782A80B" w14:textId="636AB17F" w:rsidR="006F1BD0" w:rsidRDefault="006F1BD0" w:rsidP="006F1BD0">
      <w:r>
        <w:t xml:space="preserve">126) </w:t>
      </w:r>
      <w:r w:rsidR="00373DBD" w:rsidRPr="00373DBD">
        <w:t>¿Qué es un descriptor de archivos?</w:t>
      </w:r>
    </w:p>
    <w:p w14:paraId="14821447" w14:textId="4C9D1DA4" w:rsidR="00373DBD" w:rsidRDefault="00373DBD" w:rsidP="00373DBD">
      <w:pPr>
        <w:ind w:firstLine="708"/>
      </w:pPr>
      <w:r w:rsidRPr="00373DBD">
        <w:t>La respuesta correcta es: Información que el sistema necesita p/ administrar un archivo.</w:t>
      </w:r>
    </w:p>
    <w:p w14:paraId="752F54AA" w14:textId="34A74270" w:rsidR="00F505B6" w:rsidRDefault="000529FF" w:rsidP="00F505B6">
      <w:r>
        <w:t xml:space="preserve">127) </w:t>
      </w:r>
      <w:r w:rsidRPr="000529FF">
        <w:t>DEBIDO A LA AUSENCIA DE MEMORIA COMPARTIDA:</w:t>
      </w:r>
    </w:p>
    <w:p w14:paraId="686BA1D7" w14:textId="018B7122" w:rsidR="000529FF" w:rsidRDefault="000529FF" w:rsidP="000529FF">
      <w:r>
        <w:t>La respuesta correcta es: LA ÚNICA RESPUESTA CORRECTA ES.</w:t>
      </w:r>
    </w:p>
    <w:p w14:paraId="09ABB15A" w14:textId="1142613E" w:rsidR="000529FF" w:rsidRDefault="000529FF" w:rsidP="000529FF">
      <w:pPr>
        <w:pStyle w:val="Prrafodelista"/>
        <w:numPr>
          <w:ilvl w:val="0"/>
          <w:numId w:val="2"/>
        </w:numPr>
      </w:pPr>
      <w:r w:rsidRPr="000529FF">
        <w:t>TODA LA COMUNICACION EN LOS SISTEMAS DISTRIBUIDOS SE BASA EN LA TRANSFERENCIA DE MENSAJES.</w:t>
      </w:r>
    </w:p>
    <w:p w14:paraId="69B91C63" w14:textId="65CA89E5" w:rsidR="000529FF" w:rsidRDefault="000529FF" w:rsidP="000529FF">
      <w:r>
        <w:t xml:space="preserve">128) </w:t>
      </w:r>
      <w:r w:rsidR="005F166D" w:rsidRPr="005F166D">
        <w:t>¿Qué es un proceso?</w:t>
      </w:r>
    </w:p>
    <w:p w14:paraId="288054C4" w14:textId="4237CA20" w:rsidR="005F166D" w:rsidRDefault="005F166D" w:rsidP="005F166D">
      <w:pPr>
        <w:ind w:firstLine="708"/>
      </w:pPr>
      <w:r w:rsidRPr="005F166D">
        <w:t>La respuesta correcta es: Un programa en ejecución.</w:t>
      </w:r>
    </w:p>
    <w:p w14:paraId="5497D8F6" w14:textId="4E9C8F1D" w:rsidR="005F166D" w:rsidRDefault="005F166D" w:rsidP="005F166D">
      <w:r>
        <w:t xml:space="preserve">129) </w:t>
      </w:r>
      <w:r w:rsidRPr="005F166D">
        <w:t>¿Cuál es la idea principal de RPC?</w:t>
      </w:r>
    </w:p>
    <w:p w14:paraId="7BF554AD" w14:textId="60B0AAC4" w:rsidR="005F166D" w:rsidRDefault="005F166D" w:rsidP="005F166D">
      <w:pPr>
        <w:ind w:firstLine="708"/>
      </w:pPr>
      <w:r w:rsidRPr="005F166D">
        <w:t xml:space="preserve">La respuesta correcta es: Hacer similar llamar a un </w:t>
      </w:r>
      <w:proofErr w:type="spellStart"/>
      <w:r w:rsidRPr="005F166D">
        <w:t>proc</w:t>
      </w:r>
      <w:proofErr w:type="spellEnd"/>
      <w:r w:rsidRPr="005F166D">
        <w:t>. remoto a llamar a uno local.</w:t>
      </w:r>
    </w:p>
    <w:p w14:paraId="513398E8" w14:textId="77777777" w:rsidR="0042445C" w:rsidRDefault="0042445C" w:rsidP="0042445C"/>
    <w:p w14:paraId="4DA333E6" w14:textId="77777777" w:rsidR="0042445C" w:rsidRDefault="0042445C" w:rsidP="0042445C"/>
    <w:p w14:paraId="1402D873" w14:textId="437DD6B8" w:rsidR="0042445C" w:rsidRDefault="0042445C" w:rsidP="0042445C">
      <w:r>
        <w:t>130) EN EL CONTEXTO DE LA COMUNICACIÓN EN SISTEMAS DISTRIBUIDOS UTILIZANDO RPC SE PUEDEN DAR DIFERENTES SITUACIONES DE FALLOS, LAS QUE SE LISTAN A CONTINUACIÓN, PERO DONDE FALTA UNA DE ELLAS, ¿CUÁL ES LA SITUACIÓN DE FALLO QUE NO SE MENCIONA EN LA LISTA MOSTRADA?</w:t>
      </w:r>
    </w:p>
    <w:p w14:paraId="2D0E150D" w14:textId="77777777" w:rsidR="0042445C" w:rsidRDefault="0042445C" w:rsidP="0042445C">
      <w:pPr>
        <w:ind w:left="708"/>
      </w:pPr>
      <w:r>
        <w:t>EL CLIENTE NO PUEDE LOCALIZAR AL SERVIDOR.</w:t>
      </w:r>
    </w:p>
    <w:p w14:paraId="104A63F9" w14:textId="77777777" w:rsidR="0042445C" w:rsidRDefault="0042445C" w:rsidP="0042445C">
      <w:pPr>
        <w:ind w:left="708"/>
      </w:pPr>
      <w:r>
        <w:t>SE PIERDE EL MENSAJE DE SOLICITUD DEL CLIENTE AL SERVIDOR.</w:t>
      </w:r>
    </w:p>
    <w:p w14:paraId="10EA0F8B" w14:textId="77777777" w:rsidR="0042445C" w:rsidRDefault="0042445C" w:rsidP="0042445C">
      <w:pPr>
        <w:ind w:left="708"/>
      </w:pPr>
      <w:r>
        <w:t>SE PIERDE EL MENSAJE DE RESPUESTA DEL SERVIDOR AL CLIENTE.</w:t>
      </w:r>
    </w:p>
    <w:p w14:paraId="00DA23D5" w14:textId="7E62F0EE" w:rsidR="0042445C" w:rsidRDefault="0042445C" w:rsidP="0042445C">
      <w:pPr>
        <w:ind w:left="708"/>
      </w:pPr>
      <w:r>
        <w:t>EL SERVIDOR FALLA ANTES DE RECIBIR UNA SOLICITUD.</w:t>
      </w:r>
    </w:p>
    <w:p w14:paraId="08C10208" w14:textId="65B74D7B" w:rsidR="0042445C" w:rsidRDefault="0042445C" w:rsidP="0042445C">
      <w:r>
        <w:t>La respuesta correcta es: *EL CLIENTE FALLA DESPUÉS DE ENVIAR UNA SOLICITUD.</w:t>
      </w:r>
    </w:p>
    <w:p w14:paraId="49FB9DD6" w14:textId="77777777" w:rsidR="00C363D4" w:rsidRDefault="00C363D4" w:rsidP="0042445C"/>
    <w:p w14:paraId="215DAED9" w14:textId="52A11D14" w:rsidR="00C363D4" w:rsidRDefault="00C363D4" w:rsidP="00C363D4">
      <w:r>
        <w:t>131) EN LOS SISTEMAS DE TIEMPO REAL, ¿QUÉ TIPO DE LATENCIA SE PUEDE AFECTAR CUANDO UN PROCESO DE MAYOR PRIORIDAD NECESITA LEER O MODIFICAR DATOS DEL KERNEL A LOS QUE ESTÉ ACTUALMENTE ACCEDIENDO UN PROCESO DE MENOR PRIORIDAD?</w:t>
      </w:r>
    </w:p>
    <w:p w14:paraId="4047B39A" w14:textId="5513AE18" w:rsidR="00C363D4" w:rsidRDefault="00C363D4" w:rsidP="00C363D4">
      <w:pPr>
        <w:ind w:firstLine="708"/>
      </w:pPr>
      <w:r>
        <w:t>La respuesta correcta es: *LATENCIA DE DESPACHO.</w:t>
      </w:r>
    </w:p>
    <w:p w14:paraId="0373D1CD" w14:textId="27A89FF3" w:rsidR="00517381" w:rsidRDefault="00517381" w:rsidP="00517381">
      <w:r>
        <w:t xml:space="preserve">132) </w:t>
      </w:r>
      <w:r w:rsidRPr="00517381">
        <w:t>¿Qué es un registro de auditoría en el contexto de la seguridad de un sistema?</w:t>
      </w:r>
    </w:p>
    <w:p w14:paraId="0D302313" w14:textId="1219356D" w:rsidR="00517381" w:rsidRDefault="00517381" w:rsidP="00517381">
      <w:pPr>
        <w:ind w:firstLine="708"/>
      </w:pPr>
      <w:r>
        <w:t>La respuesta correcta es: *Es un registro permanente de acontecimientos importantes acaecidos en el sistema informático.</w:t>
      </w:r>
    </w:p>
    <w:p w14:paraId="4A1CAABA" w14:textId="77777777" w:rsidR="00517381" w:rsidRDefault="00517381" w:rsidP="00517381"/>
    <w:p w14:paraId="586A1035" w14:textId="22890A62" w:rsidR="00517381" w:rsidRPr="008B3CF8" w:rsidRDefault="00517381" w:rsidP="00517381">
      <w:pPr>
        <w:rPr>
          <w:rFonts w:cstheme="minorHAnsi"/>
        </w:rPr>
      </w:pPr>
      <w:r w:rsidRPr="008B3CF8">
        <w:rPr>
          <w:rFonts w:cstheme="minorHAnsi"/>
        </w:rPr>
        <w:t xml:space="preserve">133) </w:t>
      </w:r>
      <w:r w:rsidR="008B3CF8" w:rsidRPr="008B3CF8">
        <w:rPr>
          <w:rFonts w:cstheme="minorHAnsi"/>
          <w:color w:val="001A1E"/>
        </w:rPr>
        <w:t>LAS PRINCIPALES CARACTERÍSTICAS DEL ALGORITMO DE BERKELEY SON LAS SIGUIENTES:</w:t>
      </w:r>
    </w:p>
    <w:p w14:paraId="1967B5EA" w14:textId="77777777" w:rsidR="00517381" w:rsidRDefault="00517381" w:rsidP="00517381">
      <w:r>
        <w:t>a) EL SERVIDOR DE TIEMPO ES ACTIVO, REALIZA UN MUESTREO PERIÓDICO DE TODAS LAS MÁQUINAS PARA PREGUNTARLES EL TIEMPO, CON LAS RESPUESTAS CALCULA UN TIEMPO PROMEDIO PONDERADO, E INDICA A LAS DEMÁS MÁQUINAS QUE AVANCEN SU RELOJ O DISMINUYAN LA VELOCIDAD DEL MISMO HASTA LOGRAR LA DISMINUCIÓN REQUERIDA.</w:t>
      </w:r>
    </w:p>
    <w:p w14:paraId="34C8B829" w14:textId="432FBCB8" w:rsidR="00517381" w:rsidRDefault="00517381" w:rsidP="00517381">
      <w:r>
        <w:t>b) ES ADECUADO CUANDO SE DISPONE DE UN RECEPTOR UTC.</w:t>
      </w:r>
    </w:p>
    <w:p w14:paraId="21017353" w14:textId="706ACFD5" w:rsidR="00517381" w:rsidRDefault="00517381" w:rsidP="005A7336">
      <w:pPr>
        <w:ind w:firstLine="708"/>
      </w:pPr>
      <w:r>
        <w:t>La respuesta correcta es: *a) Y b) SON INCORRECTAS</w:t>
      </w:r>
    </w:p>
    <w:p w14:paraId="48DA3818" w14:textId="77777777" w:rsidR="005A7336" w:rsidRDefault="005A7336" w:rsidP="005A7336"/>
    <w:p w14:paraId="735DE693" w14:textId="44955A1B" w:rsidR="004B6180" w:rsidRDefault="005A7336" w:rsidP="004B6180">
      <w:r>
        <w:t xml:space="preserve">134) </w:t>
      </w:r>
      <w:r w:rsidR="006B7C07" w:rsidRPr="006B7C07">
        <w:t>¿Qué es la razón de la media del tiempo de servicio y la media del tiempo entre llegadas?</w:t>
      </w:r>
    </w:p>
    <w:p w14:paraId="36F0B67A" w14:textId="6811F5C5" w:rsidR="006B7C07" w:rsidRDefault="006B7C07" w:rsidP="006B7C07">
      <w:pPr>
        <w:ind w:firstLine="708"/>
      </w:pPr>
      <w:r w:rsidRPr="006B7C07">
        <w:t xml:space="preserve">La respuesta correcta es: </w:t>
      </w:r>
      <w:r>
        <w:t>*</w:t>
      </w:r>
      <w:r w:rsidRPr="006B7C07">
        <w:t>Intensidad de tráfico.</w:t>
      </w:r>
    </w:p>
    <w:p w14:paraId="07FF7729" w14:textId="77777777" w:rsidR="006B7C07" w:rsidRDefault="006B7C07" w:rsidP="006B7C07"/>
    <w:p w14:paraId="6B0DD72D" w14:textId="406071A2" w:rsidR="006B7C07" w:rsidRDefault="006B7C07" w:rsidP="006B7C07">
      <w:r>
        <w:t xml:space="preserve">135) </w:t>
      </w:r>
      <w:r w:rsidRPr="006B7C07">
        <w:t>En el contexto de la seguridad del sistema, ¿qué define un dominio de protección?</w:t>
      </w:r>
    </w:p>
    <w:p w14:paraId="0619ED0A" w14:textId="584C6E04" w:rsidR="006B7C07" w:rsidRDefault="006B7C07" w:rsidP="006B7C07">
      <w:pPr>
        <w:ind w:firstLine="708"/>
      </w:pPr>
      <w:r>
        <w:t>La respuesta correcta es: *Los derechos de acceso que un sujeto tiene a los distintos objetos del sistema. Es el conjunto de capacidades que pertenecen al sujeto.</w:t>
      </w:r>
    </w:p>
    <w:p w14:paraId="2A101C07" w14:textId="77777777" w:rsidR="00961FB6" w:rsidRDefault="00961FB6" w:rsidP="00961FB6"/>
    <w:p w14:paraId="4D40CAFC" w14:textId="05A230AB" w:rsidR="00961FB6" w:rsidRDefault="00961FB6" w:rsidP="00961FB6">
      <w:r>
        <w:lastRenderedPageBreak/>
        <w:t xml:space="preserve">136) </w:t>
      </w:r>
      <w:r w:rsidRPr="00961FB6">
        <w:t>EN EL CONTEXTO DE LAS MEDICIONES DEL RENDIMIENTO, ¿QUÉ ES EL TIEMPO DE REGRESO?</w:t>
      </w:r>
    </w:p>
    <w:p w14:paraId="46D652A4" w14:textId="006817A0" w:rsidR="00961FB6" w:rsidRDefault="00961FB6" w:rsidP="00961FB6">
      <w:pPr>
        <w:ind w:firstLine="708"/>
      </w:pPr>
      <w:r>
        <w:t>La respuesta correcta es: *TIEMPO DESDE LA ENTREGA DEL TRABAJO HASTA SU REGRESO AL USUARIO (PARA PROCESAMIENTO POR LOTES).</w:t>
      </w:r>
    </w:p>
    <w:p w14:paraId="3BF997B5" w14:textId="77777777" w:rsidR="00961FB6" w:rsidRDefault="00961FB6" w:rsidP="00961FB6"/>
    <w:p w14:paraId="6A962DF6" w14:textId="6BC7BD6C" w:rsidR="00961FB6" w:rsidRDefault="00961FB6" w:rsidP="00961FB6">
      <w:r>
        <w:t>137)</w:t>
      </w:r>
      <w:r w:rsidR="00007CC5">
        <w:t xml:space="preserve"> </w:t>
      </w:r>
      <w:r w:rsidR="00007CC5" w:rsidRPr="00007CC5">
        <w:t>EN EL MARCO DE LA SEGURIDAD DE LOS SISTEMAS, ¿QUÉ ES UN REGISTRO DE AUDITORÍA?</w:t>
      </w:r>
    </w:p>
    <w:p w14:paraId="5F569D2A" w14:textId="0FAAFE6A" w:rsidR="00007CC5" w:rsidRDefault="00007CC5" w:rsidP="00007CC5">
      <w:pPr>
        <w:ind w:firstLine="708"/>
      </w:pPr>
      <w:r>
        <w:t>La respuesta correcta es: *UN REGISTRO DE AUDITORÍA ES UN REGISTRO PERMANENTE DE ACONTECIMIENTOS IMPORTANTES ACAECIDOS EN EL SISTEMA INFORMÁTICO: SE REALIZA AUTOMÁTICAMENTE CADA VEZ QUE OCURRE TAL EVENTO; SE ALMACENA EN UN ÁREA ALTAMENTE PROTEGIDA DEL SISTEMA; ES UN MECANISMO IMPORTANTE DE DETECCIÓN.</w:t>
      </w:r>
    </w:p>
    <w:p w14:paraId="4BF173BE" w14:textId="77777777" w:rsidR="00007CC5" w:rsidRDefault="00007CC5" w:rsidP="00007CC5"/>
    <w:p w14:paraId="4CF64C84" w14:textId="1EB0BDA3" w:rsidR="00007CC5" w:rsidRDefault="00007CC5" w:rsidP="00663995">
      <w:r>
        <w:t xml:space="preserve">138) </w:t>
      </w:r>
      <w:r w:rsidR="00663995">
        <w:t>¿CÓMO SE DENOMINA LA SITUACIÓN EN LA CUAL LA INFORMACIÓN DEL ESTADO ACTUAL DEL SISTEMA SE PONE A DISPOSICIÓN DE LAS PETICIONES ENTRANTES?</w:t>
      </w:r>
    </w:p>
    <w:p w14:paraId="157FD122" w14:textId="49875694" w:rsidR="00663995" w:rsidRDefault="00663995" w:rsidP="00663995">
      <w:pPr>
        <w:ind w:firstLine="708"/>
      </w:pPr>
      <w:r>
        <w:t>La respuesta correcta es: *CICLO DE RETROALIMENTACIÓN.</w:t>
      </w:r>
    </w:p>
    <w:p w14:paraId="1730E05F" w14:textId="77777777" w:rsidR="00663995" w:rsidRDefault="00663995" w:rsidP="00663995"/>
    <w:p w14:paraId="5CF65CF0" w14:textId="6391B1DD" w:rsidR="00663995" w:rsidRDefault="00663995" w:rsidP="00663995">
      <w:r>
        <w:t>139) EN LOS SISTEMAS DE TIEMPO REAL, ¿QUÉ PLANIFICACIÓN NO REQUIERE QUE LOS PROCESOS SEAN PERIÓDICOS NI QUE NECESITEN UNA CANTIDAD CONSTANTE DE TIEMPO DE CPU POR CADA RÁFAGA DE EJECUCIÓN?</w:t>
      </w:r>
    </w:p>
    <w:p w14:paraId="1B7FF8F6" w14:textId="72B349B5" w:rsidR="00663995" w:rsidRDefault="00663995" w:rsidP="00663995">
      <w:pPr>
        <w:ind w:firstLine="708"/>
      </w:pPr>
      <w:r>
        <w:t>La respuesta correcta es: *PLANIFICACIÓN EDF.</w:t>
      </w:r>
    </w:p>
    <w:p w14:paraId="5135EF19" w14:textId="732F3E44" w:rsidR="00663995" w:rsidRDefault="00663995" w:rsidP="00663995">
      <w:r>
        <w:t xml:space="preserve">140) </w:t>
      </w:r>
      <w:r w:rsidR="00E17A5D" w:rsidRPr="00E17A5D">
        <w:t>¿Qué caracteriza a un sistema de computación superviviente?</w:t>
      </w:r>
    </w:p>
    <w:p w14:paraId="764937A5" w14:textId="68FEF20C" w:rsidR="00E17A5D" w:rsidRDefault="00E17A5D" w:rsidP="00E17A5D">
      <w:pPr>
        <w:ind w:firstLine="708"/>
      </w:pPr>
      <w:r w:rsidRPr="00E17A5D">
        <w:t xml:space="preserve">La respuesta correcta es: </w:t>
      </w:r>
      <w:r>
        <w:t>*</w:t>
      </w:r>
      <w:r w:rsidRPr="00E17A5D">
        <w:t>Continúa operando aún luego de que algún componente falla.</w:t>
      </w:r>
    </w:p>
    <w:p w14:paraId="7C59FDF0" w14:textId="055B670F" w:rsidR="00663995" w:rsidRDefault="00206C6D" w:rsidP="00663995">
      <w:r>
        <w:t xml:space="preserve">141) </w:t>
      </w:r>
      <w:r w:rsidRPr="00206C6D">
        <w:t>¿Qué política utiliza la planificación por prioridad monótona en tasa?</w:t>
      </w:r>
    </w:p>
    <w:p w14:paraId="329AE4C7" w14:textId="339DF819" w:rsidR="00206C6D" w:rsidRDefault="00206C6D" w:rsidP="00206C6D">
      <w:pPr>
        <w:ind w:firstLine="708"/>
      </w:pPr>
      <w:r w:rsidRPr="00206C6D">
        <w:t xml:space="preserve">La respuesta correcta es: </w:t>
      </w:r>
      <w:r>
        <w:t>*</w:t>
      </w:r>
      <w:r w:rsidRPr="00206C6D">
        <w:t>Prioridad estática con apropiación.</w:t>
      </w:r>
    </w:p>
    <w:p w14:paraId="1662B9D9" w14:textId="77777777" w:rsidR="00206C6D" w:rsidRDefault="00206C6D" w:rsidP="00206C6D"/>
    <w:p w14:paraId="300D88EE" w14:textId="76BA7C6B" w:rsidR="00206C6D" w:rsidRDefault="00124F1C" w:rsidP="00206C6D">
      <w:r>
        <w:t xml:space="preserve">142) </w:t>
      </w:r>
      <w:r w:rsidRPr="00124F1C">
        <w:t>¿Qué son los modelos analíticos?</w:t>
      </w:r>
    </w:p>
    <w:p w14:paraId="2D8A6FFE" w14:textId="238199E2" w:rsidR="00124F1C" w:rsidRDefault="00124F1C" w:rsidP="00206C6D">
      <w:r>
        <w:tab/>
      </w:r>
      <w:r w:rsidRPr="00124F1C">
        <w:t xml:space="preserve">La respuesta correcta es: </w:t>
      </w:r>
      <w:r>
        <w:t>*</w:t>
      </w:r>
      <w:r w:rsidRPr="00124F1C">
        <w:t>Representaciones matemáticas de los sistemas.</w:t>
      </w:r>
    </w:p>
    <w:p w14:paraId="1F4EB3A2" w14:textId="0D541278" w:rsidR="00124F1C" w:rsidRDefault="00FA51BC" w:rsidP="00206C6D">
      <w:r>
        <w:t xml:space="preserve">143) </w:t>
      </w:r>
      <w:r w:rsidRPr="00FA51BC">
        <w:t>¿CUÁLES SON LOS MÉTODOS USUALES PARA NOMBRAR LOS ARCHIVOS Y DIRECTORIOS</w:t>
      </w:r>
      <w:r>
        <w:t xml:space="preserve"> </w:t>
      </w:r>
      <w:r w:rsidRPr="00FA51BC">
        <w:t>EN UN SISTEMA DISTRIBUIDO?</w:t>
      </w:r>
    </w:p>
    <w:p w14:paraId="79B4B69F" w14:textId="7217D4A4" w:rsidR="00FA51BC" w:rsidRDefault="00FA51BC" w:rsidP="00FA51BC">
      <w:r>
        <w:tab/>
        <w:t>La respuesta correcta es: *NOMBRE MÁQUINA + RUTA DE ACCESO. MONTAJE DE SISTEMAS DE ARCHIVOS REMOTOS EN LA JERARQUÍA LOCAL DE ARCHIVOS. UN ÚNICO ESPACIO DE NOMBRES QUE TENGA LA MISMA APARIENCIA EN TODAS LAS MÁQUINAS.</w:t>
      </w:r>
    </w:p>
    <w:p w14:paraId="5FAC75B7" w14:textId="77777777" w:rsidR="00FA51BC" w:rsidRDefault="00FA51BC" w:rsidP="00FA51BC"/>
    <w:p w14:paraId="31516AA8" w14:textId="675BC5EF" w:rsidR="00FA51BC" w:rsidRDefault="00FA51BC" w:rsidP="00FA51BC">
      <w:r>
        <w:t xml:space="preserve">144) </w:t>
      </w:r>
      <w:r w:rsidRPr="00FA51BC">
        <w:t>¿DÓNDE SE IMPLEMENTAN LAS MEDIDAS DE SEGURIDAD MÁS DECISIVAS?</w:t>
      </w:r>
    </w:p>
    <w:p w14:paraId="1B1B1191" w14:textId="5A1C2C26" w:rsidR="00FA51BC" w:rsidRDefault="00FA51BC" w:rsidP="00FA51BC">
      <w:r>
        <w:tab/>
        <w:t>La respuesta correcta es: *EN EL NÚCLEO (DEL SISTEMA OPERATIVO).</w:t>
      </w:r>
    </w:p>
    <w:p w14:paraId="163AA748" w14:textId="403C9BCD" w:rsidR="00FA51BC" w:rsidRDefault="00FA51BC" w:rsidP="00FA51BC">
      <w:r>
        <w:lastRenderedPageBreak/>
        <w:t xml:space="preserve">145) </w:t>
      </w:r>
      <w:r w:rsidR="006B4640" w:rsidRPr="006B4640">
        <w:t>¿Qué permiten los hilos de los procesos?</w:t>
      </w:r>
    </w:p>
    <w:p w14:paraId="11AFA1C8" w14:textId="40CE45E4" w:rsidR="006B4640" w:rsidRDefault="006B4640" w:rsidP="006B4640">
      <w:r>
        <w:tab/>
        <w:t>La respuesta correcta es: *Los hilos permiten la combinación del paralelismo con la ejecución secuencial y el bloqueo de las llamadas al sistema.</w:t>
      </w:r>
    </w:p>
    <w:p w14:paraId="465837D1" w14:textId="5CDDAFA1" w:rsidR="006B4640" w:rsidRDefault="006B4640" w:rsidP="006B4640">
      <w:r>
        <w:t xml:space="preserve">146) </w:t>
      </w:r>
      <w:r w:rsidR="006517A4" w:rsidRPr="006517A4">
        <w:t xml:space="preserve">¿Cuál no es variable de un proceso de </w:t>
      </w:r>
      <w:proofErr w:type="spellStart"/>
      <w:r w:rsidR="006517A4" w:rsidRPr="006517A4">
        <w:t>Markov</w:t>
      </w:r>
      <w:proofErr w:type="spellEnd"/>
      <w:r w:rsidR="006517A4" w:rsidRPr="006517A4">
        <w:t xml:space="preserve"> de nacimiento y muerte?</w:t>
      </w:r>
    </w:p>
    <w:p w14:paraId="1BA8ECE3" w14:textId="5E56539D" w:rsidR="006517A4" w:rsidRDefault="006517A4" w:rsidP="006B4640">
      <w:r>
        <w:tab/>
      </w:r>
      <w:r w:rsidRPr="006517A4">
        <w:t>La respuesta correcta es: Tasa de Poisson.</w:t>
      </w:r>
    </w:p>
    <w:p w14:paraId="19A1D7CE" w14:textId="61D51E7B" w:rsidR="006517A4" w:rsidRDefault="006517A4" w:rsidP="006517A4">
      <w:r>
        <w:t>147) EN EL CONTEXTO DE LOS SISTEMAS DE TIEMPO REAL, ¿CÓMO SE DENOMINA EL PERÍODO DE TIEMPO QUE TRANSCURRE ENTRE LA LLEGADA DE UNA INTERRUPCIÓN A LA CPU Y EL INSTANTE EN QUE COMIENZA LA RUTINA DE SERVICIO DE DICHA INTERRUPCIÓN?</w:t>
      </w:r>
    </w:p>
    <w:p w14:paraId="26E2F035" w14:textId="228B447D" w:rsidR="006517A4" w:rsidRDefault="006517A4" w:rsidP="006517A4">
      <w:r>
        <w:tab/>
        <w:t>La respuesta correcta es: *LATENCIA DE INTERRUPCIÓN.</w:t>
      </w:r>
    </w:p>
    <w:p w14:paraId="7340B577" w14:textId="1FC530CC" w:rsidR="005C3309" w:rsidRDefault="005C3309" w:rsidP="005C3309">
      <w:r>
        <w:t>148) EN SISTEMAS DE TIEMPO REAL, ¿QUÉ TÉCNICA DEBERÍA USAR EL PLANIFICADOR ANTE EL REQUERIMIENTO DE INICIAR UN NUEVO PROCESO, PARA DECIDIR ACEPTARLO GARANTIZANDO QUE SE COMPLETARÁ EN EL TIEMPO PREFIJADO O RECHAZAR LA SOLICITUD COMO IMPOSIBLE SI NO PUEDE GARANTIZAR QUE SE VAYA A DAR SERVICIO A LA TAREA ANTES DE ALCANZAR EL PLAZO?</w:t>
      </w:r>
    </w:p>
    <w:p w14:paraId="403320EF" w14:textId="2E924828" w:rsidR="005C3309" w:rsidRDefault="005C3309" w:rsidP="005C3309">
      <w:r>
        <w:tab/>
        <w:t>La respuesta correcta es: *CONTROL DE ADMISIÓN.</w:t>
      </w:r>
    </w:p>
    <w:p w14:paraId="4C14196E" w14:textId="615B4B99" w:rsidR="005C3309" w:rsidRDefault="005C3309" w:rsidP="005C3309">
      <w:r>
        <w:t>149) RESPECTO DE EVALUACIÓN DEL RENDIMIENTO, UNA DE LAS TÉCNICAS UTILIZADAS SE CARACTERIZA POR LO INDICADO A CONTINUACIÓN.</w:t>
      </w:r>
      <w:r w:rsidR="00DB4367">
        <w:t xml:space="preserve"> </w:t>
      </w:r>
      <w:r>
        <w:t xml:space="preserve">¿CUÁL ES DICHA TÉCNICA? </w:t>
      </w:r>
    </w:p>
    <w:p w14:paraId="563C0347" w14:textId="2EF36FC8" w:rsidR="005C3309" w:rsidRDefault="005C3309" w:rsidP="005C3309">
      <w:r>
        <w:t>SE USA UN PROGRAMA TÍPICO QUE PUEDE SER EJECUTADO EN UNA INSTALACIÓN.</w:t>
      </w:r>
    </w:p>
    <w:p w14:paraId="330ED44E" w14:textId="0BCD2832" w:rsidR="005C3309" w:rsidRDefault="005C3309" w:rsidP="005C3309">
      <w:r>
        <w:t>SE UTILIZAN LOS TIEMPOS ESTIMADOS QUE SUMINISTRAN LOS FABRICANTES PARA CADA MÁQUINA PARA CALCULAR SU TIEMPO DE EJECUCIÓN.</w:t>
      </w:r>
    </w:p>
    <w:p w14:paraId="5AF37E10" w14:textId="77777777" w:rsidR="005C3309" w:rsidRDefault="005C3309" w:rsidP="005C3309">
      <w:r>
        <w:t>SE CORRE EL PROGRAMA TÍPICO EN LAS DISTINTAS MÁQUINAS PARA OBTENER SU TIEMPO DE EJECUCIÓN.</w:t>
      </w:r>
    </w:p>
    <w:p w14:paraId="05AFA68F" w14:textId="041591FA" w:rsidR="005C3309" w:rsidRDefault="005C3309" w:rsidP="005C3309">
      <w:r>
        <w:t>PUEDEN SER ÚTILES PARA LA EVALUACIÓN DE CIERTOS COMPONENTES DEL SOFTWARE, POR EJ. COMPILADORES, PUEDEN AYUDAR A DETERMINAR QUÉ COMPILADOR GENERA EL CÓDIGO MÁS EFICIENTE.</w:t>
      </w:r>
    </w:p>
    <w:p w14:paraId="3F3008C8" w14:textId="3B4C149C" w:rsidR="005C3309" w:rsidRDefault="005C3309" w:rsidP="005C3309">
      <w:r>
        <w:tab/>
        <w:t>La respuesta correcta es: *PROGRAMA NÚCLEO.</w:t>
      </w:r>
    </w:p>
    <w:p w14:paraId="700C0623" w14:textId="53C44D0F" w:rsidR="00011B32" w:rsidRDefault="00011B32" w:rsidP="005C3309">
      <w:r>
        <w:t xml:space="preserve">150) </w:t>
      </w:r>
      <w:r w:rsidRPr="00011B32">
        <w:t xml:space="preserve">¿Dónde se utiliza el concepto de </w:t>
      </w:r>
      <w:proofErr w:type="spellStart"/>
      <w:r w:rsidRPr="00011B32">
        <w:t>coplanificación</w:t>
      </w:r>
      <w:proofErr w:type="spellEnd"/>
      <w:r w:rsidRPr="00011B32">
        <w:t xml:space="preserve"> en sistemas distribuidos?</w:t>
      </w:r>
    </w:p>
    <w:p w14:paraId="535A4602" w14:textId="25822402" w:rsidR="00011B32" w:rsidRDefault="00011B32" w:rsidP="005C3309">
      <w:r>
        <w:tab/>
      </w:r>
      <w:r w:rsidRPr="00011B32">
        <w:t xml:space="preserve">La respuesta correcta es: </w:t>
      </w:r>
      <w:r>
        <w:t>*</w:t>
      </w:r>
      <w:r w:rsidRPr="00011B32">
        <w:t xml:space="preserve">Algoritmos de </w:t>
      </w:r>
      <w:proofErr w:type="spellStart"/>
      <w:r w:rsidRPr="00011B32">
        <w:t>Ousterhout</w:t>
      </w:r>
      <w:proofErr w:type="spellEnd"/>
      <w:r w:rsidRPr="00011B32">
        <w:t>.</w:t>
      </w:r>
    </w:p>
    <w:p w14:paraId="41E5F12C" w14:textId="13274885" w:rsidR="00011B32" w:rsidRDefault="00011B32" w:rsidP="00011B32">
      <w:r>
        <w:t>151) EN SISTEMAS DE TIEMPO REAL, ¿QUÉ PLANIFICACIÓN SE CONSIDERA ÓPTIMA EN EL SENTIDO DE QUE SI UN CONJUNTO DE PROCESOS NO PUEDE PLANIFICARSE UTILIZANDO ESE ALGORITMO, NO PODRÁ SER PLANIFICADO POR NINGÚN OTRO ALGORITMO QUE ASIGNE PRIORIDADES ESTÁTICAS?</w:t>
      </w:r>
    </w:p>
    <w:p w14:paraId="115B31DE" w14:textId="64CFCD7A" w:rsidR="00011B32" w:rsidRDefault="00011B32" w:rsidP="00011B32">
      <w:pPr>
        <w:ind w:firstLine="708"/>
      </w:pPr>
      <w:r>
        <w:t>La respuesta correcta es: *PLANIFICACIÓN POR PRIORIDAD MONÓTONA EN TASA.</w:t>
      </w:r>
    </w:p>
    <w:p w14:paraId="1AC0F09E" w14:textId="0526FE51" w:rsidR="00011B32" w:rsidRDefault="00011B32" w:rsidP="00011B32">
      <w:r>
        <w:t xml:space="preserve">152) </w:t>
      </w:r>
      <w:r w:rsidR="00DD0E89" w:rsidRPr="00DD0E89">
        <w:t>¿Qué es la varianza de los tiempos de respuesta?</w:t>
      </w:r>
    </w:p>
    <w:p w14:paraId="7CA91E3B" w14:textId="59A0D181" w:rsidR="00DD0E89" w:rsidRDefault="00DD0E89" w:rsidP="00011B32">
      <w:r>
        <w:tab/>
      </w:r>
      <w:r w:rsidRPr="00DD0E89">
        <w:t xml:space="preserve">La respuesta correcta es: </w:t>
      </w:r>
      <w:r>
        <w:t>*</w:t>
      </w:r>
      <w:r w:rsidRPr="00DD0E89">
        <w:t xml:space="preserve">Una medida de </w:t>
      </w:r>
      <w:proofErr w:type="spellStart"/>
      <w:r w:rsidRPr="00DD0E89">
        <w:t>predecibilidad</w:t>
      </w:r>
      <w:proofErr w:type="spellEnd"/>
      <w:r w:rsidRPr="00DD0E89">
        <w:t>.</w:t>
      </w:r>
    </w:p>
    <w:p w14:paraId="48039A1E" w14:textId="399E33EB" w:rsidR="00DD0E89" w:rsidRDefault="00DD0E89" w:rsidP="00011B32">
      <w:r>
        <w:t xml:space="preserve">153) </w:t>
      </w:r>
      <w:r w:rsidRPr="00DD0E89">
        <w:t>EN EL CONTEXTO DE LOS SISTEMAS DE TIEMPO REAL, ¿QUÉ ES LA LATENCIA DEL SUCESO?</w:t>
      </w:r>
    </w:p>
    <w:p w14:paraId="33220A79" w14:textId="7395A051" w:rsidR="00DD0E89" w:rsidRDefault="00DD0E89" w:rsidP="00DD0E89">
      <w:r>
        <w:tab/>
        <w:t>La respuesta correcta es: *CANTIDAD DE TIEMPO QUE TRANSCURRE DESDE EL MOMENTO QUE TIENE LUGAR EL SUCESO HASTA EL MOMENTO EN EL QUE SE LE DA</w:t>
      </w:r>
      <w:r w:rsidR="0027397B">
        <w:t xml:space="preserve"> </w:t>
      </w:r>
      <w:r>
        <w:t>SERVICIO.</w:t>
      </w:r>
    </w:p>
    <w:p w14:paraId="66E77DA5" w14:textId="75019E9C" w:rsidR="00DD0E89" w:rsidRDefault="00DD0E89" w:rsidP="00DD0E89">
      <w:r>
        <w:lastRenderedPageBreak/>
        <w:t xml:space="preserve">154) </w:t>
      </w:r>
      <w:r w:rsidRPr="00DD0E89">
        <w:t xml:space="preserve">¿Qué tipo de </w:t>
      </w:r>
      <w:proofErr w:type="spellStart"/>
      <w:r w:rsidRPr="00DD0E89">
        <w:t>kernel</w:t>
      </w:r>
      <w:proofErr w:type="spellEnd"/>
      <w:r w:rsidRPr="00DD0E89">
        <w:t xml:space="preserve"> permite desalojar una tarea que se está ejecutando en modo </w:t>
      </w:r>
      <w:proofErr w:type="spellStart"/>
      <w:r w:rsidRPr="00DD0E89">
        <w:t>kernel</w:t>
      </w:r>
      <w:proofErr w:type="spellEnd"/>
      <w:r w:rsidRPr="00DD0E89">
        <w:t>?</w:t>
      </w:r>
    </w:p>
    <w:p w14:paraId="4E1D81E1" w14:textId="429981D0" w:rsidR="00DD0E89" w:rsidRDefault="00DD0E89" w:rsidP="00DD0E89">
      <w:r>
        <w:tab/>
      </w:r>
      <w:r w:rsidRPr="00DD0E89">
        <w:t xml:space="preserve">La respuesta correcta es: </w:t>
      </w:r>
      <w:r>
        <w:t>*</w:t>
      </w:r>
      <w:proofErr w:type="spellStart"/>
      <w:r w:rsidRPr="00DD0E89">
        <w:t>Kernel</w:t>
      </w:r>
      <w:proofErr w:type="spellEnd"/>
      <w:r w:rsidRPr="00DD0E89">
        <w:t xml:space="preserve"> apropiativo.</w:t>
      </w:r>
    </w:p>
    <w:p w14:paraId="6A38F53E" w14:textId="2B3B1B58" w:rsidR="00DD0E89" w:rsidRDefault="00DD0E89" w:rsidP="00DD0E89">
      <w:r>
        <w:t>155) EN EL CONTEXTO DE LOS ALGORITMOS DE ASIGNACIÓN DE PROCESADORES EN SISTEMAS DISTRIBUIDOS, UNO DE ELLOS ACTÚA DE LA SIGUIENTE MANERA AL CREARSE UN PROCESO. ¿DE QUÉ ALGORITMO SE TRATA?</w:t>
      </w:r>
    </w:p>
    <w:p w14:paraId="50B924F3" w14:textId="77777777" w:rsidR="00DD0E89" w:rsidRDefault="00DD0E89" w:rsidP="00DD0E89">
      <w:r>
        <w:t>LA MÁQUINA DONDE SE ORIGINA ENVÍA MENSAJES DE PRUEBA A UNA MÁQUINA ELEGIDA AL AZAR: PREGUNTA SI SU CARGA ESTÁ POR DEBAJO DE CIERTO VALOR DE REFERENCIA.</w:t>
      </w:r>
    </w:p>
    <w:p w14:paraId="52D4DDBF" w14:textId="77777777" w:rsidR="00DD0E89" w:rsidRDefault="00DD0E89" w:rsidP="00DD0E89">
      <w:r>
        <w:t>SI LA RESPUESTA ES POSITIVA EL PROCESO SE ENVÍA A ESE LUGAR.</w:t>
      </w:r>
    </w:p>
    <w:p w14:paraId="740CE1EC" w14:textId="77777777" w:rsidR="00DD0E89" w:rsidRDefault="00DD0E89" w:rsidP="00DD0E89">
      <w:r>
        <w:t>SI NO, SE ELIGE OTRA MÁQUINA PARA LA PRUEBA.</w:t>
      </w:r>
    </w:p>
    <w:p w14:paraId="60703D07" w14:textId="27EA0506" w:rsidR="00DD0E89" w:rsidRDefault="00DD0E89" w:rsidP="00DD0E89">
      <w:r>
        <w:t>LUEGO DE “N" PRUEBAS NEGATIVAS EL ALGORITMO TERMINA Y EL PROCESO SE EJECUTA EN LA MÁQUINA DE ORIGEN.</w:t>
      </w:r>
    </w:p>
    <w:p w14:paraId="4E633C5D" w14:textId="7ECF6C1A" w:rsidR="00DD0E89" w:rsidRDefault="00DD0E89" w:rsidP="00DD0E89">
      <w:r>
        <w:tab/>
      </w:r>
      <w:r w:rsidRPr="00DD0E89">
        <w:t xml:space="preserve">La respuesta correcta es: </w:t>
      </w:r>
      <w:r>
        <w:t>*</w:t>
      </w:r>
      <w:r w:rsidRPr="00DD0E89">
        <w:t>ALGORITMO DISTRIBUIDO HEURÍSTICO (EAGER).</w:t>
      </w:r>
    </w:p>
    <w:p w14:paraId="3812C3BF" w14:textId="6FE4AF98" w:rsidR="00DD0E89" w:rsidRDefault="00DD0E89" w:rsidP="00DD0E89">
      <w:r>
        <w:t>156) ¿QUÉ PROPIEDAD DE LAS TRANSACCIONES GARANTIZA QUE SI DOS O MÁS TRANSACCIONES SE EJECUTAN AL MISMO TIEMPO, EL RESULTADO FINAL APARECE COMO SI TODAS LAS TRANSACCIONES SE EJECUTASEN DE MANERA SECUENCIAL EN CIERTO ORDEN, PARA CADA UNA DE ELLAS Y PARA LOS DEMÁS PROCESOS?</w:t>
      </w:r>
    </w:p>
    <w:p w14:paraId="06A33BC7" w14:textId="35956EDF" w:rsidR="00DD0E89" w:rsidRDefault="00DD0E89" w:rsidP="00DD0E89">
      <w:r>
        <w:tab/>
        <w:t>La respuesta correcta es: *SERIALIZACIÓN.</w:t>
      </w:r>
    </w:p>
    <w:p w14:paraId="4B8FDD8E" w14:textId="77777777" w:rsidR="00DD0E89" w:rsidRDefault="00DD0E89" w:rsidP="00DD0E89"/>
    <w:p w14:paraId="733098A8" w14:textId="17F8A54F" w:rsidR="00DD0E89" w:rsidRDefault="00DD0E89" w:rsidP="00DD0E89">
      <w:r>
        <w:t xml:space="preserve">157) </w:t>
      </w:r>
      <w:r w:rsidRPr="00DD0E89">
        <w:t>¿Qué significa la estrategia SOC para sistemas integrados?</w:t>
      </w:r>
    </w:p>
    <w:p w14:paraId="1A5E32AA" w14:textId="47F9DF1D" w:rsidR="00DD0E89" w:rsidRDefault="00DD0E89" w:rsidP="00DD0E89">
      <w:r>
        <w:tab/>
      </w:r>
      <w:r w:rsidRPr="00DD0E89">
        <w:t xml:space="preserve">La respuesta correcta es: </w:t>
      </w:r>
      <w:r>
        <w:t>*</w:t>
      </w:r>
      <w:r w:rsidRPr="00DD0E89">
        <w:t>Sistema en un chip.</w:t>
      </w:r>
    </w:p>
    <w:p w14:paraId="558D8D31" w14:textId="15EFECBE" w:rsidR="00DD0E89" w:rsidRDefault="00DD0E89" w:rsidP="00DD0E89">
      <w:r>
        <w:t>158) EL SIGUIENTE ES UNO DE LOS ALGORITMOS UTILIZADOS PARA GESTIONAR LA EXCLUSIÓN MUTUA EN SISTEMAS DISTRIBUIDOS. ¿DE QUÉ ALGORITMO SE TRATA?</w:t>
      </w:r>
    </w:p>
    <w:p w14:paraId="326E7222" w14:textId="77777777" w:rsidR="00DD0E89" w:rsidRDefault="00DD0E89" w:rsidP="00DD0E89">
      <w:pPr>
        <w:ind w:left="708"/>
      </w:pPr>
      <w:r>
        <w:t>SE ELIGE UN PROCESO COORDINADOR.</w:t>
      </w:r>
    </w:p>
    <w:p w14:paraId="521D5A51" w14:textId="77777777" w:rsidR="00DD0E89" w:rsidRDefault="00DD0E89" w:rsidP="00DD0E89">
      <w:pPr>
        <w:ind w:left="708"/>
      </w:pPr>
      <w:r>
        <w:t>CUANDO UN PROCESO DESEA INGRESAR A UNA REGIÓN CRITICA:</w:t>
      </w:r>
    </w:p>
    <w:p w14:paraId="4B1EB8B5" w14:textId="77777777" w:rsidR="00DD0E89" w:rsidRDefault="00DD0E89" w:rsidP="00DD0E89">
      <w:pPr>
        <w:ind w:left="708"/>
      </w:pPr>
      <w:r>
        <w:t>ENVÍA UN MENSAJE DE SOLICITUD AL COORDINADOR INDICANDO LA REGIÓN CRITICA Y SOLICITANDO PERMISO DE ACCESO.</w:t>
      </w:r>
    </w:p>
    <w:p w14:paraId="56B57B7D" w14:textId="04D76110" w:rsidR="00DD0E89" w:rsidRDefault="00DD0E89" w:rsidP="00DD0E89">
      <w:pPr>
        <w:ind w:left="708"/>
      </w:pPr>
      <w:r>
        <w:t>SI NINGÚN OTRO PROCESO ESTÁ EN ESE MOMENTO EN ESA REGIÓN CRÍTICA: EL COORDINADOR ENVÍA UNA RESPUESTA OTORGANDO EL PERMISO.</w:t>
      </w:r>
    </w:p>
    <w:p w14:paraId="0B4F418E" w14:textId="77777777" w:rsidR="00DD0E89" w:rsidRDefault="00DD0E89" w:rsidP="00DD0E89">
      <w:pPr>
        <w:ind w:left="708"/>
      </w:pPr>
      <w:r>
        <w:t>CUANDO LLEGA LA RESPUESTA EL PROCESO SOLICITANTE ENTRA A LA REGIÓN CRITICA.</w:t>
      </w:r>
    </w:p>
    <w:p w14:paraId="664D7F0F" w14:textId="5C780140" w:rsidR="00DD0E89" w:rsidRDefault="00DD0E89" w:rsidP="00DD0E89">
      <w:pPr>
        <w:ind w:left="708"/>
      </w:pPr>
      <w:r>
        <w:t>SI UN PROCESO PIDE PERMISO PARA ENTRAR A UNA REGIÓN CRITICA YA ASIGNADA A OTRO PROCESO: EL COORDINADOR NO OTORGA EL PERMISO Y ENCOLA EL PEDIDO.</w:t>
      </w:r>
    </w:p>
    <w:p w14:paraId="5BB35462" w14:textId="07F5D67A" w:rsidR="00DD0E89" w:rsidRDefault="00DD0E89" w:rsidP="00DD0E89">
      <w:pPr>
        <w:ind w:left="708"/>
      </w:pPr>
      <w:r>
        <w:t>CUANDO UN PROCESO SALE DE LA REGIÓN CRÍTICA ENVÍA UN MENSAJE AL COORDINADOR PARA LIBERAR SU ACCESO EXCLUSIVO: EL COORDINADOR EXTRAE EL PRIMER ELEMENTO DE LA COLA DE SOLICITUDES DIFERIDAS Y ENVÍA A ESE PROCESO UN MENSAJE OTORGANDO EL PERMISO: EL PROCESO QUEDA HABILITADO PARA ACCEDER A LA REGIÓN CRÍTICA SOLICITADA.</w:t>
      </w:r>
    </w:p>
    <w:p w14:paraId="5DCB3BCD" w14:textId="0B1BA313" w:rsidR="00DD0E89" w:rsidRDefault="00DD0E89" w:rsidP="00DD0E89">
      <w:pPr>
        <w:ind w:left="708"/>
      </w:pPr>
      <w:r>
        <w:tab/>
        <w:t>La respuesta correcta es: *ALGORITMO CENTRALIZADO.</w:t>
      </w:r>
    </w:p>
    <w:p w14:paraId="7B411923" w14:textId="4661FA6A" w:rsidR="003659C7" w:rsidRDefault="00250CBE" w:rsidP="003659C7">
      <w:r>
        <w:lastRenderedPageBreak/>
        <w:t xml:space="preserve">159) </w:t>
      </w:r>
      <w:r w:rsidR="003659C7">
        <w:t>EN EL CONTEXTO DE LA SINCRONIZACIÓN DE RELOJES EN SISTEMAS DISTRIBUIDOS, UNO DE ELLOS SE CARACTERIZA POR EL DETALLE MOSTRADO MÁS ABAJO. ¿CUÁL ES DICHO ALGORITMO?</w:t>
      </w:r>
    </w:p>
    <w:p w14:paraId="0B6E5BCA" w14:textId="77777777" w:rsidR="003659C7" w:rsidRDefault="003659C7" w:rsidP="003659C7">
      <w:pPr>
        <w:ind w:left="708"/>
      </w:pPr>
      <w:r>
        <w:t>ES ADECUADO PARA SISTEMAS EN LOS QUE UNA MÁQUINA TIENE UN RECEPTOR UTC (SE LA LLAMA DESPACHADOR DEL TIEMPO).</w:t>
      </w:r>
    </w:p>
    <w:p w14:paraId="23C40277" w14:textId="77777777" w:rsidR="003659C7" w:rsidRDefault="003659C7" w:rsidP="003659C7">
      <w:pPr>
        <w:ind w:left="708"/>
      </w:pPr>
      <w:r>
        <w:t>EL OBJETIVO ES SINCRONIZAR TODAS LAS MÁQUINAS CON ELLA.</w:t>
      </w:r>
    </w:p>
    <w:p w14:paraId="319F5DE8" w14:textId="77777777" w:rsidR="003659C7" w:rsidRDefault="003659C7" w:rsidP="003659C7">
      <w:pPr>
        <w:ind w:left="708"/>
      </w:pPr>
      <w:r>
        <w:t>CADA MÁQUINA ENVÍA UN MENSAJE AL SERVIDOR PARA SOLICITAR EL TIEMPO ACTUAL, PERIÓDICAMENTE, EN UN TIEMPO NO MAYOR QUE</w:t>
      </w:r>
    </w:p>
    <w:p w14:paraId="49E25C7B" w14:textId="77777777" w:rsidR="003659C7" w:rsidRDefault="003659C7" w:rsidP="003659C7">
      <w:pPr>
        <w:ind w:left="708"/>
      </w:pPr>
      <w:r>
        <w:t>delta / 2 ro SEGUNDOS.</w:t>
      </w:r>
    </w:p>
    <w:p w14:paraId="7A234276" w14:textId="0C02B44D" w:rsidR="00DD0E89" w:rsidRDefault="003659C7" w:rsidP="003659C7">
      <w:pPr>
        <w:ind w:left="708"/>
      </w:pPr>
      <w:r>
        <w:t>EL DESPACHADOR DEL TIEMPO RESPONDE PRONTAMENTE CON UN MENSAJE QUE CONTIENE EL TIEMPO ACTUAL C UTC.</w:t>
      </w:r>
    </w:p>
    <w:p w14:paraId="550913FD" w14:textId="2A01DD08" w:rsidR="003659C7" w:rsidRDefault="003659C7" w:rsidP="003659C7">
      <w:pPr>
        <w:ind w:left="708"/>
      </w:pPr>
      <w:r>
        <w:tab/>
        <w:t>La respuesta correcta es: *ALGORITMO DE CRISTIAN.</w:t>
      </w:r>
    </w:p>
    <w:p w14:paraId="41AE88F3" w14:textId="127DCD25" w:rsidR="003659C7" w:rsidRDefault="003659C7" w:rsidP="003659C7">
      <w:r>
        <w:t>160) EN EL CONTEXTO DE LOS SISTEMAS DISTRIBUIDOS DE ARCHIVOS, EN LA INTERFAZ DEL SERVIDOR DE DIRECTORIOS, ¿EN QUÉ TIPO DE ESTRUCTURA SÓLO SE PUEDE ELIMINAR UN ENLACE CON UN DIRECTORIO SI EL DIRECTORIO AL CUAL SE APUNTA ESTÁ VACÍO?</w:t>
      </w:r>
    </w:p>
    <w:p w14:paraId="7DB648F4" w14:textId="705709C3" w:rsidR="003659C7" w:rsidRDefault="003659C7" w:rsidP="003659C7">
      <w:r>
        <w:tab/>
        <w:t>La respuesta correcta es: *JERARQUÍA CON ESTRUCTURA DE ÁRBOL.</w:t>
      </w:r>
    </w:p>
    <w:p w14:paraId="68581A73" w14:textId="17232D61" w:rsidR="003659C7" w:rsidRDefault="00AA4E9E" w:rsidP="003659C7">
      <w:r>
        <w:t xml:space="preserve">161) </w:t>
      </w:r>
      <w:r w:rsidRPr="00AA4E9E">
        <w:t>EN EL CONTEXTO DE LOS SISTEMAS DISTRIBUIDOS DE ARCHIVOS, ¿QUÉ SIGNIFICA TRANSPARENCIA CON RESPECTO A LA POSICIÓN?</w:t>
      </w:r>
    </w:p>
    <w:p w14:paraId="37E89B54" w14:textId="63CCB406" w:rsidR="00AA4E9E" w:rsidRDefault="00AA4E9E" w:rsidP="00AA4E9E">
      <w:r>
        <w:tab/>
        <w:t>La respuesta correcta es: *QUE EL NOMBRE DE LA RUTA DE ACCESO NO SUGIERE LA POSICIÓN DEL ARCHIVO.</w:t>
      </w:r>
    </w:p>
    <w:p w14:paraId="454E8147" w14:textId="2F2603BF" w:rsidR="00AA4E9E" w:rsidRDefault="00AA4E9E" w:rsidP="00AA4E9E">
      <w:r>
        <w:t xml:space="preserve">162) </w:t>
      </w:r>
      <w:r w:rsidRPr="00AA4E9E">
        <w:t>¿De qué depende especialmente la seguridad del sistema?</w:t>
      </w:r>
    </w:p>
    <w:p w14:paraId="70321503" w14:textId="1B1A3073" w:rsidR="00AA4E9E" w:rsidRDefault="00AA4E9E" w:rsidP="00AA4E9E">
      <w:r>
        <w:tab/>
        <w:t>La respuesta correcta es: *De asegurar las funciones que realizan el control de acceso, la entrada al sistema, la verificación y la administración del almacenamiento real, del almacenamiento virtual y del sistema de archivos.</w:t>
      </w:r>
    </w:p>
    <w:p w14:paraId="564FF12D" w14:textId="3CEEA214" w:rsidR="00AA4E9E" w:rsidRDefault="00AA4E9E" w:rsidP="00AA4E9E">
      <w:r>
        <w:t xml:space="preserve">163) </w:t>
      </w:r>
      <w:r w:rsidRPr="00AA4E9E">
        <w:t>¿Qué es la transformación de los datos para hacerlos incomprensibles excepto para sus usuarios?</w:t>
      </w:r>
    </w:p>
    <w:p w14:paraId="29C129DB" w14:textId="15D94EDF" w:rsidR="00AA4E9E" w:rsidRDefault="00AA4E9E" w:rsidP="00AA4E9E">
      <w:r>
        <w:tab/>
      </w:r>
      <w:r w:rsidRPr="00AA4E9E">
        <w:t xml:space="preserve">La respuesta correcta es: </w:t>
      </w:r>
      <w:r>
        <w:t>*</w:t>
      </w:r>
      <w:r w:rsidRPr="00AA4E9E">
        <w:t>Criptografía.</w:t>
      </w:r>
    </w:p>
    <w:p w14:paraId="1C4388AE" w14:textId="45FE9A8A" w:rsidR="00AA4E9E" w:rsidRDefault="00AA4E9E" w:rsidP="00AA4E9E">
      <w:r>
        <w:t xml:space="preserve">164) </w:t>
      </w:r>
      <w:r w:rsidRPr="00AA4E9E">
        <w:t>¿Cómo se llama una medida de la capacidad del sistema para dar servicio a sus clientes?</w:t>
      </w:r>
    </w:p>
    <w:p w14:paraId="431FD5D6" w14:textId="3FD8AB9F" w:rsidR="00AA4E9E" w:rsidRDefault="00AA4E9E" w:rsidP="00AA4E9E">
      <w:r>
        <w:tab/>
      </w:r>
      <w:r w:rsidRPr="00AA4E9E">
        <w:t xml:space="preserve">La respuesta correcta es: </w:t>
      </w:r>
      <w:r>
        <w:t>*</w:t>
      </w:r>
      <w:r w:rsidRPr="00AA4E9E">
        <w:t>Intensidad de tráfico.</w:t>
      </w:r>
    </w:p>
    <w:p w14:paraId="1331DC43" w14:textId="50327A0E" w:rsidR="00AA4E9E" w:rsidRDefault="00AA4E9E" w:rsidP="00570A7E">
      <w:r>
        <w:t xml:space="preserve">165) </w:t>
      </w:r>
      <w:r w:rsidR="00570A7E">
        <w:t xml:space="preserve">En el contexto de la planificación en sistemas distribuidos, el Algoritmo de </w:t>
      </w:r>
      <w:proofErr w:type="spellStart"/>
      <w:r w:rsidR="00570A7E">
        <w:t>Ousterhout</w:t>
      </w:r>
      <w:proofErr w:type="spellEnd"/>
      <w:r w:rsidR="00570A7E">
        <w:t xml:space="preserve"> requiere que cada procesador utilice un algoritmo de planificación específico. ¿Cuál es ese algoritmo?</w:t>
      </w:r>
    </w:p>
    <w:p w14:paraId="699445E3" w14:textId="295314D4" w:rsidR="00570A7E" w:rsidRDefault="00570A7E" w:rsidP="00570A7E">
      <w:r>
        <w:tab/>
        <w:t>La respuesta correcta es: *Round Robin.</w:t>
      </w:r>
    </w:p>
    <w:p w14:paraId="2AB5F99F" w14:textId="77777777" w:rsidR="00570A7E" w:rsidRDefault="00570A7E" w:rsidP="00570A7E"/>
    <w:p w14:paraId="49DF0AE2" w14:textId="1E698952" w:rsidR="00570A7E" w:rsidRDefault="00570A7E" w:rsidP="00570A7E">
      <w:r>
        <w:t xml:space="preserve">166) EN EL CONTEXTO DEL MODELADO ANALÍTICO EN RELACIÓN AL RENDIMIENTO, UNA DE LAS MEDICIONES MÁS SENCILLAS Y ÚTILES DEL RENDIMIENTO DE UN SISTEMA DE COLAS RELACIONA LAS SIGUIENTES VARIABLES: TIEMPO MEDIO QUE EMPLEA UN CLIENTE EN UNA COLA, TASA DE LLEGADAS, NÚMERO DE CLIENTES EN LA COLA, TIEMPO MEDIO QUE EMPLEA </w:t>
      </w:r>
      <w:r>
        <w:lastRenderedPageBreak/>
        <w:t>UN CLIENTE EN EL SISTEMA, NÚMERO DE CLIENTES EN EL SISTEMA. ¿CÓMO SE DENOMINA DICHA MEDICIÓN?</w:t>
      </w:r>
    </w:p>
    <w:p w14:paraId="2A9DBDAB" w14:textId="0EBA5F97" w:rsidR="00570A7E" w:rsidRDefault="00570A7E" w:rsidP="00570A7E">
      <w:r>
        <w:tab/>
      </w:r>
      <w:r w:rsidRPr="00570A7E">
        <w:t>La respuesta correcta es:</w:t>
      </w:r>
      <w:r>
        <w:t xml:space="preserve"> *</w:t>
      </w:r>
      <w:r w:rsidRPr="00570A7E">
        <w:t>RESULTADO DE LITTLE.</w:t>
      </w:r>
    </w:p>
    <w:p w14:paraId="3D017F05" w14:textId="087BD4F7" w:rsidR="00570A7E" w:rsidRDefault="00570A7E" w:rsidP="00570A7E">
      <w:r>
        <w:t xml:space="preserve">167) </w:t>
      </w:r>
      <w:r w:rsidR="00A9571B" w:rsidRPr="00A9571B">
        <w:t>En el contexto del modelado analítico en relación al rendimiento, ¿cómo se define un</w:t>
      </w:r>
      <w:r w:rsidR="00A9571B">
        <w:t xml:space="preserve"> </w:t>
      </w:r>
      <w:r w:rsidR="00A9571B" w:rsidRPr="00A9571B">
        <w:t>proceso de Poisson?</w:t>
      </w:r>
    </w:p>
    <w:p w14:paraId="203F1895" w14:textId="344F7084" w:rsidR="00A9571B" w:rsidRDefault="00A9571B" w:rsidP="00A9571B">
      <w:r>
        <w:tab/>
        <w:t>La respuesta correcta es: *Un proceso de Poisson se caracteriza porque los tiempos entre llegadas sucesivas (tiempos entre llegadas de primer orden) son variables aleatorias exponenciales idénticamente distribuidas.</w:t>
      </w:r>
    </w:p>
    <w:p w14:paraId="160EC984" w14:textId="07AFF329" w:rsidR="00A9571B" w:rsidRDefault="00A9571B" w:rsidP="00A9571B">
      <w:r>
        <w:t xml:space="preserve">168) </w:t>
      </w:r>
      <w:r w:rsidR="000865D4" w:rsidRPr="000865D4">
        <w:t>¿Qué es un ciclo de retroalimentación en el contexto del rendimiento?</w:t>
      </w:r>
    </w:p>
    <w:p w14:paraId="782061BC" w14:textId="24541AEF" w:rsidR="000865D4" w:rsidRDefault="000865D4" w:rsidP="00B316F4">
      <w:pPr>
        <w:ind w:firstLine="708"/>
      </w:pPr>
      <w:r>
        <w:t xml:space="preserve">La respuesta correcta es: </w:t>
      </w:r>
      <w:r w:rsidR="00B316F4">
        <w:t>*</w:t>
      </w:r>
      <w:r>
        <w:t>Es una situación en la cual la información del estado actual del sistema se pone a disposición de las peticiones entrantes.</w:t>
      </w:r>
    </w:p>
    <w:p w14:paraId="6AF84D1E" w14:textId="67BB694B" w:rsidR="000865D4" w:rsidRDefault="000865D4" w:rsidP="000865D4">
      <w:r>
        <w:t xml:space="preserve">169) </w:t>
      </w:r>
      <w:r w:rsidRPr="000865D4">
        <w:t>¿Qué no incluye la implantación de un sistema distribuido de archivos?</w:t>
      </w:r>
    </w:p>
    <w:p w14:paraId="2E01515A" w14:textId="57D17B87" w:rsidR="000865D4" w:rsidRDefault="000865D4" w:rsidP="000865D4">
      <w:r>
        <w:tab/>
      </w:r>
      <w:r w:rsidRPr="000865D4">
        <w:t xml:space="preserve">La respuesta correcta es: </w:t>
      </w:r>
      <w:r>
        <w:t>*</w:t>
      </w:r>
      <w:r w:rsidRPr="000865D4">
        <w:t>Fragmentación.</w:t>
      </w:r>
    </w:p>
    <w:p w14:paraId="43225C5B" w14:textId="2F8784D5" w:rsidR="000865D4" w:rsidRDefault="000865D4" w:rsidP="000865D4">
      <w:r>
        <w:t xml:space="preserve">170) </w:t>
      </w:r>
      <w:r w:rsidRPr="000865D4">
        <w:t>¿Cuándo es adecuado el algoritmo de Cristian?</w:t>
      </w:r>
    </w:p>
    <w:p w14:paraId="7812BACA" w14:textId="00B1874E" w:rsidR="000865D4" w:rsidRDefault="000865D4" w:rsidP="000865D4">
      <w:r>
        <w:tab/>
      </w:r>
      <w:r w:rsidRPr="000865D4">
        <w:t xml:space="preserve">La respuesta correcta es: </w:t>
      </w:r>
      <w:r>
        <w:t>*</w:t>
      </w:r>
      <w:r w:rsidRPr="000865D4">
        <w:t>Sólo una máquina tiene receptor UTC.</w:t>
      </w:r>
    </w:p>
    <w:p w14:paraId="00D44CDD" w14:textId="18273F26" w:rsidR="00CE486E" w:rsidRDefault="00CE486E" w:rsidP="00C637EF">
      <w:r>
        <w:t xml:space="preserve">171) </w:t>
      </w:r>
      <w:r w:rsidR="00C637EF">
        <w:t xml:space="preserve">Control del rendimiento </w:t>
      </w:r>
      <w:proofErr w:type="spellStart"/>
      <w:r w:rsidR="00C637EF">
        <w:t>signifa</w:t>
      </w:r>
      <w:proofErr w:type="spellEnd"/>
      <w:r w:rsidR="00C637EF">
        <w:t xml:space="preserve"> que el evaluador acumula datos del rendimiento de un sistema o componente existente para (marcar la opción más acertada):</w:t>
      </w:r>
    </w:p>
    <w:p w14:paraId="1FD52446" w14:textId="151DF727" w:rsidR="00C637EF" w:rsidRDefault="00C637EF" w:rsidP="00C637EF">
      <w:r>
        <w:tab/>
        <w:t>La respuesta correcta es: * Asegurar que el sistema cumple con sus metas de rendimiento, ayudar a estimar el impacto de los cambios planeados y proporcionar los datos necesarios para tomar decisiones estratégicas.</w:t>
      </w:r>
    </w:p>
    <w:p w14:paraId="2F06F25F" w14:textId="77777777" w:rsidR="00C637EF" w:rsidRDefault="00C637EF" w:rsidP="00C637EF"/>
    <w:p w14:paraId="142B102E" w14:textId="40714C42" w:rsidR="00C637EF" w:rsidRDefault="00C637EF" w:rsidP="00C637EF">
      <w:r>
        <w:t xml:space="preserve">172) </w:t>
      </w:r>
      <w:r w:rsidR="004A3A6B" w:rsidRPr="004A3A6B">
        <w:t>¿Qué caracteriza a la técnica de verificación de amenazas?</w:t>
      </w:r>
    </w:p>
    <w:p w14:paraId="650A6747" w14:textId="27A190BD" w:rsidR="000865D4" w:rsidRDefault="004A3A6B" w:rsidP="000865D4">
      <w:r>
        <w:tab/>
      </w:r>
      <w:r w:rsidRPr="004A3A6B">
        <w:t xml:space="preserve">La respuesta correcta es: </w:t>
      </w:r>
      <w:r>
        <w:t xml:space="preserve">* </w:t>
      </w:r>
      <w:r w:rsidRPr="004A3A6B">
        <w:t>Los usuarios no pueden tener acceso directo a un recurso.</w:t>
      </w:r>
    </w:p>
    <w:p w14:paraId="6768C9F8" w14:textId="77207251" w:rsidR="004A3A6B" w:rsidRDefault="004A3A6B" w:rsidP="000865D4">
      <w:r>
        <w:t xml:space="preserve">173) </w:t>
      </w:r>
      <w:r w:rsidR="00B179EC" w:rsidRPr="00B179EC">
        <w:t>¿Cuáles son las características típicas de muchos sistemas operativos de tiempo real?</w:t>
      </w:r>
    </w:p>
    <w:p w14:paraId="390AEC03" w14:textId="6F503FBD" w:rsidR="00B179EC" w:rsidRDefault="00B179EC" w:rsidP="00B179EC">
      <w:r>
        <w:tab/>
        <w:t>La respuesta correcta es: * Tienen un único propósito, son de pequeño tamaño, son de bajo coste y se producen en masa y tienen requisitos de temporización específicos.</w:t>
      </w:r>
    </w:p>
    <w:p w14:paraId="3D9CB697" w14:textId="1FA8D417" w:rsidR="00B179EC" w:rsidRDefault="00B179EC" w:rsidP="00B179EC">
      <w:r>
        <w:t>174)</w:t>
      </w:r>
      <w:r w:rsidR="00C64C8F">
        <w:t xml:space="preserve"> </w:t>
      </w:r>
      <w:r w:rsidR="00C64C8F" w:rsidRPr="00C64C8F">
        <w:t>¿Cuál no es una característica de un S.O. de tiempo real?</w:t>
      </w:r>
    </w:p>
    <w:p w14:paraId="02D11416" w14:textId="70A42243" w:rsidR="00C64C8F" w:rsidRDefault="00C64C8F" w:rsidP="00B179EC">
      <w:r>
        <w:tab/>
      </w:r>
      <w:r w:rsidRPr="00C64C8F">
        <w:t xml:space="preserve">La respuesta correcta es: </w:t>
      </w:r>
      <w:r>
        <w:t xml:space="preserve">* </w:t>
      </w:r>
      <w:r w:rsidRPr="00C64C8F">
        <w:t>Pipe line de E/S.</w:t>
      </w:r>
    </w:p>
    <w:p w14:paraId="55E74901" w14:textId="0E296348" w:rsidR="00C64C8F" w:rsidRDefault="000D5980" w:rsidP="000D5980">
      <w:r>
        <w:t>175) ¿QUÉ PROPIEDAD DE LAS TRANSACCIONES GARANTIZA QUE CADA TRANSACCIÓN NO OCURRE O BIEN SE REALIZA EN SU TOTALIDAD; SE PRESENTA COMO UNA ACCIÓN INDIVISIBLE E INSTANTÁNEA?</w:t>
      </w:r>
    </w:p>
    <w:p w14:paraId="7A388C5B" w14:textId="7C50A689" w:rsidR="000D5980" w:rsidRDefault="000D5980" w:rsidP="000D5980">
      <w:r>
        <w:tab/>
        <w:t>La respuesta correcta es: *ATOMICIDAD.</w:t>
      </w:r>
    </w:p>
    <w:p w14:paraId="16F9DAEE" w14:textId="77777777" w:rsidR="00FC6F5B" w:rsidRDefault="00FC6F5B" w:rsidP="000D5980"/>
    <w:p w14:paraId="718F5483" w14:textId="7F6D1635" w:rsidR="000D5980" w:rsidRDefault="000D5980" w:rsidP="000D5980">
      <w:r>
        <w:t xml:space="preserve">176) </w:t>
      </w:r>
      <w:r w:rsidR="00FC6F5B" w:rsidRPr="00FC6F5B">
        <w:t>Indique cuál de las siguientes formas de organización de procesadores distribuidos es falsa.</w:t>
      </w:r>
    </w:p>
    <w:p w14:paraId="3E296FB0" w14:textId="3E420B74" w:rsidR="00FC6F5B" w:rsidRDefault="00FC6F5B" w:rsidP="00FC6F5B">
      <w:r>
        <w:tab/>
        <w:t xml:space="preserve">La respuesta correcta es: * Modelo de Berkeley. </w:t>
      </w:r>
    </w:p>
    <w:p w14:paraId="251879B6" w14:textId="77777777" w:rsidR="00DF5856" w:rsidRDefault="00DF5856" w:rsidP="00FC6F5B"/>
    <w:p w14:paraId="4BEF1516" w14:textId="7A6798DF" w:rsidR="00FC6F5B" w:rsidRDefault="0091719E" w:rsidP="00FC6F5B">
      <w:r>
        <w:lastRenderedPageBreak/>
        <w:t xml:space="preserve">177) </w:t>
      </w:r>
      <w:r w:rsidRPr="0091719E">
        <w:t>¿Cuál no es un mecanismo de detección en seguridad física?</w:t>
      </w:r>
    </w:p>
    <w:p w14:paraId="5C990FC7" w14:textId="17C77A26" w:rsidR="0091719E" w:rsidRDefault="0091719E" w:rsidP="00FC6F5B">
      <w:r>
        <w:tab/>
      </w:r>
      <w:r w:rsidRPr="0091719E">
        <w:t xml:space="preserve">La respuesta correcta es: </w:t>
      </w:r>
      <w:r>
        <w:t xml:space="preserve">* </w:t>
      </w:r>
      <w:r w:rsidRPr="0091719E">
        <w:t>Detectores de concurrencia y paralelismo.</w:t>
      </w:r>
    </w:p>
    <w:p w14:paraId="2574944D" w14:textId="6137E47C" w:rsidR="0091719E" w:rsidRDefault="0091719E" w:rsidP="00FC6F5B">
      <w:r>
        <w:t>178)</w:t>
      </w:r>
      <w:r w:rsidR="00753648">
        <w:t xml:space="preserve"> </w:t>
      </w:r>
      <w:r w:rsidR="00753648" w:rsidRPr="00753648">
        <w:t>¿Qué es la intensidad de tráfico?</w:t>
      </w:r>
    </w:p>
    <w:p w14:paraId="686AEA8B" w14:textId="77777777" w:rsidR="00753648" w:rsidRDefault="00753648" w:rsidP="00753648">
      <w:r>
        <w:tab/>
        <w:t>1-Es una medida de la capacidad del sistema para dar servicio efectivo a sus clientes.</w:t>
      </w:r>
    </w:p>
    <w:p w14:paraId="68B4D306" w14:textId="77777777" w:rsidR="00753648" w:rsidRDefault="00753648" w:rsidP="00753648">
      <w:pPr>
        <w:ind w:left="708"/>
      </w:pPr>
      <w:r>
        <w:t>2-Se define como la razón de la media del tiempo de servicio y la media del tiempo entre llegadas.</w:t>
      </w:r>
    </w:p>
    <w:p w14:paraId="54D04860" w14:textId="117062C2" w:rsidR="00753648" w:rsidRDefault="00753648" w:rsidP="00753648">
      <w:pPr>
        <w:ind w:firstLine="708"/>
      </w:pPr>
      <w:r>
        <w:t>3-La intensidad de tráfico depende de la tasa de llegadas y de la tasa de servicio.</w:t>
      </w:r>
    </w:p>
    <w:p w14:paraId="73F3A828" w14:textId="30B3670B" w:rsidR="00753648" w:rsidRDefault="00753648" w:rsidP="00753648">
      <w:pPr>
        <w:ind w:firstLine="708"/>
      </w:pPr>
      <w:r>
        <w:tab/>
        <w:t>La respuesta correcta es: * 1, 2 y 3 son ciertas.</w:t>
      </w:r>
    </w:p>
    <w:p w14:paraId="222AB20B" w14:textId="5C868A1C" w:rsidR="001F1411" w:rsidRDefault="001F1411" w:rsidP="001F1411">
      <w:r>
        <w:t xml:space="preserve">179) </w:t>
      </w:r>
      <w:r w:rsidR="0056461C" w:rsidRPr="0056461C">
        <w:t>¿Cuál es un tipo de servicio de archivos?</w:t>
      </w:r>
    </w:p>
    <w:p w14:paraId="6C1FC5FF" w14:textId="68C8AABA" w:rsidR="0056461C" w:rsidRDefault="0056461C" w:rsidP="001F1411">
      <w:r>
        <w:tab/>
      </w:r>
      <w:r w:rsidRPr="0056461C">
        <w:t xml:space="preserve">La respuesta correcta es: </w:t>
      </w:r>
      <w:r>
        <w:t>*</w:t>
      </w:r>
      <w:r w:rsidRPr="0056461C">
        <w:t>Modelo de acceso remoto.</w:t>
      </w:r>
    </w:p>
    <w:p w14:paraId="6045D744" w14:textId="059F8D12" w:rsidR="003F37E3" w:rsidRDefault="0056461C" w:rsidP="0056461C">
      <w:r>
        <w:t>180) EN EL CONTEXTO DEL MODELADO ANALÍTICO EN RELACIÓN AL RENDIMIENTO SE PUEDE HACER DISTINTOS ANÁLISIS DE UN SISTEMA DE COLAS. ¿A QUÉ SISTEMA DE COLAS CORRESPONDEN LAS FÓRMULAS INDICADAS A CONTINUACIÓN?</w:t>
      </w:r>
    </w:p>
    <w:p w14:paraId="238992B6" w14:textId="6BF5184E" w:rsidR="0056461C" w:rsidRDefault="0056461C" w:rsidP="0056461C">
      <w:r w:rsidRPr="0056461C">
        <w:rPr>
          <w:noProof/>
        </w:rPr>
        <w:drawing>
          <wp:inline distT="0" distB="0" distL="0" distR="0" wp14:anchorId="34B254FC" wp14:editId="78E83A75">
            <wp:extent cx="5400040" cy="322135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221355"/>
                    </a:xfrm>
                    <a:prstGeom prst="rect">
                      <a:avLst/>
                    </a:prstGeom>
                  </pic:spPr>
                </pic:pic>
              </a:graphicData>
            </a:graphic>
          </wp:inline>
        </w:drawing>
      </w:r>
    </w:p>
    <w:p w14:paraId="2285FB4C" w14:textId="270D2BC2" w:rsidR="0056461C" w:rsidRDefault="0056461C" w:rsidP="0056461C">
      <w:r>
        <w:t>La respuesta correcta es: * M/M/C</w:t>
      </w:r>
    </w:p>
    <w:p w14:paraId="25F09C73" w14:textId="77777777" w:rsidR="0056461C" w:rsidRDefault="0056461C" w:rsidP="0056461C"/>
    <w:p w14:paraId="3A6C7CEB" w14:textId="62CF7B42" w:rsidR="0056461C" w:rsidRDefault="0056461C" w:rsidP="0056461C">
      <w:r>
        <w:t xml:space="preserve">181) </w:t>
      </w:r>
      <w:r w:rsidR="002E67E6" w:rsidRPr="002E67E6">
        <w:t>¿Cuándo se debe estimar el rendimiento de un sistema nuevo aún no disponible?</w:t>
      </w:r>
    </w:p>
    <w:p w14:paraId="5B5E5225" w14:textId="41557EE4" w:rsidR="002E67E6" w:rsidRDefault="002E67E6" w:rsidP="0056461C">
      <w:r>
        <w:tab/>
      </w:r>
      <w:r w:rsidRPr="002E67E6">
        <w:t xml:space="preserve">La respuesta correcta es: </w:t>
      </w:r>
      <w:r>
        <w:t xml:space="preserve">* </w:t>
      </w:r>
      <w:r w:rsidRPr="002E67E6">
        <w:t>Proyección de rendimiento.</w:t>
      </w:r>
    </w:p>
    <w:p w14:paraId="3D4433E9" w14:textId="77777777" w:rsidR="009567C2" w:rsidRDefault="009567C2" w:rsidP="009567C2"/>
    <w:p w14:paraId="60A2C32E" w14:textId="158F8093" w:rsidR="002E67E6" w:rsidRDefault="002E67E6" w:rsidP="009567C2">
      <w:r>
        <w:t xml:space="preserve">182) </w:t>
      </w:r>
      <w:r w:rsidR="009567C2">
        <w:t>EN LOS SISTEMAS DE CÓMPUTOS, CIERTA SITUACIÓN TIENDE A PRODUCIRSE EN UN RECURSO CUANDO EL TRÁFICO DE TRABAJOS O PROCESOS DE ESE RECURSO COMIENZA A ALCANZAR SU CAPACIDAD LÍMITE. ¿CÓMO SE DENOMINA DICHA SITUACIÓN?</w:t>
      </w:r>
    </w:p>
    <w:p w14:paraId="0FC22CD2" w14:textId="66F30EE6" w:rsidR="009567C2" w:rsidRDefault="009567C2" w:rsidP="009567C2">
      <w:r>
        <w:t>La respuesta correcta es: *EMBOTELLAMIENTO.</w:t>
      </w:r>
    </w:p>
    <w:p w14:paraId="13296CB5" w14:textId="77777777" w:rsidR="009567C2" w:rsidRDefault="009567C2" w:rsidP="009567C2"/>
    <w:p w14:paraId="7D0A1FBC" w14:textId="487BA867" w:rsidR="005141B0" w:rsidRDefault="009567C2" w:rsidP="005141B0">
      <w:r>
        <w:t>183)</w:t>
      </w:r>
      <w:r w:rsidR="005141B0" w:rsidRPr="005141B0">
        <w:t xml:space="preserve"> </w:t>
      </w:r>
      <w:r w:rsidR="005141B0">
        <w:t>EN SISTEMAS DISTRIBUIDOS DE ARCHIVOS SE PUEDEN APLICAR DISTINTAS SEMÁNTICAS PARA GESTIONAR ARCHIVOS COMPARTIDOS. ¿A QUÉ SEMÁNTICA CORRESPONDE EL SIGUIENTE COMPORTAMIENTO?</w:t>
      </w:r>
    </w:p>
    <w:p w14:paraId="5E10409F" w14:textId="3177D7FD" w:rsidR="005141B0" w:rsidRDefault="005141B0" w:rsidP="005141B0">
      <w:r>
        <w:t>LOS CAMBIOS A UN ARCHIVO ABIERTO SOLO PUEDEN SER VISTOS EN UN PRINCIPIO POR EL PROCESO (O TAL MÁQUINA) QUE MODIFICÓ EL ARCHIVO.</w:t>
      </w:r>
    </w:p>
    <w:p w14:paraId="29E87FD0" w14:textId="3DB8B06F" w:rsidR="001B5709" w:rsidRDefault="005141B0" w:rsidP="005141B0">
      <w:r>
        <w:t>LOS CAMBIOS SERÁN VISIBLES A LOS DEMÁS PROCESOS (O MÁQUINAS) SOLO CUANDO SE CIERRE EL ARCHIVO Y SEA ACTUALIZADO EN EL SERVIDOR.</w:t>
      </w:r>
    </w:p>
    <w:p w14:paraId="73DE878A" w14:textId="2BFCE77A" w:rsidR="005141B0" w:rsidRDefault="005141B0" w:rsidP="005141B0">
      <w:r>
        <w:tab/>
        <w:t>La respuesta correcta es: * SEMÁNTICA DE SESIÓN.</w:t>
      </w:r>
    </w:p>
    <w:p w14:paraId="29ADDC0E" w14:textId="3301EE10" w:rsidR="005141B0" w:rsidRDefault="005141B0" w:rsidP="005141B0">
      <w:r>
        <w:t xml:space="preserve">184) </w:t>
      </w:r>
      <w:r w:rsidR="006F5B9F" w:rsidRPr="006F5B9F">
        <w:t>¿Qué no caracteriza a los procesos de Poisson considerando tiempos entre llegadas sucesivas?</w:t>
      </w:r>
    </w:p>
    <w:p w14:paraId="3B8638E5" w14:textId="0E780787" w:rsidR="006F5B9F" w:rsidRDefault="006F5B9F" w:rsidP="005141B0">
      <w:r>
        <w:tab/>
      </w:r>
      <w:r w:rsidRPr="006F5B9F">
        <w:t xml:space="preserve">La respuesta correcta es: </w:t>
      </w:r>
      <w:r>
        <w:t xml:space="preserve">* </w:t>
      </w:r>
      <w:r w:rsidRPr="006F5B9F">
        <w:t>Variables de retardo polinomiales.</w:t>
      </w:r>
    </w:p>
    <w:p w14:paraId="0F0CAFE0" w14:textId="3F7B5B71" w:rsidR="006F5B9F" w:rsidRDefault="006F5B9F" w:rsidP="005141B0">
      <w:r>
        <w:t xml:space="preserve">185) </w:t>
      </w:r>
      <w:r w:rsidR="00C8298D" w:rsidRPr="00C8298D">
        <w:t>¿CUÁL DE LOS SIGUIENTES NO ES UN SISTEMA OPERATIVO DE TIEMPO REAL?</w:t>
      </w:r>
    </w:p>
    <w:p w14:paraId="30BFABBC" w14:textId="34AC8CDB" w:rsidR="00C8298D" w:rsidRDefault="00C8298D" w:rsidP="00C8298D">
      <w:r>
        <w:tab/>
        <w:t>La respuesta correcta es: * SPRINGER.</w:t>
      </w:r>
    </w:p>
    <w:p w14:paraId="58F8D5CB" w14:textId="4FB13F4B" w:rsidR="00622321" w:rsidRDefault="00C8298D" w:rsidP="00622321">
      <w:r>
        <w:t xml:space="preserve">186) </w:t>
      </w:r>
      <w:r w:rsidR="00622321">
        <w:t>EN EL CONTEXTO DE LA PLANIFICACIÓN EN SISTEMAS DISTRIBUIDOS UN ALGORITMO SE COMPORTA DE LA MANERA QUE SE INDICA SEGUIDAMENTE. ¿QUÉ CONCEPTO UTILIZA DICHO ALGORITMO?</w:t>
      </w:r>
    </w:p>
    <w:p w14:paraId="5D2EA6E2" w14:textId="77777777" w:rsidR="00622321" w:rsidRDefault="00622321" w:rsidP="00622321">
      <w:r>
        <w:t>TOMA EN CUENTA LOS PATRONES DE COMUNICACIÓN ENTRE LOS PROCESOS DURANTE LA PLANIFICACIÓN.</w:t>
      </w:r>
    </w:p>
    <w:p w14:paraId="1E81C150" w14:textId="77777777" w:rsidR="00622321" w:rsidRDefault="00622321" w:rsidP="00622321">
      <w:r>
        <w:t>DEBE GARANTIZAR QUE TODOS LOS MIEMBROS DEL GRUPO DE PROCESOS SE EJECUTEN AL MISMO TIEMPO.</w:t>
      </w:r>
    </w:p>
    <w:p w14:paraId="73363962" w14:textId="35F8A293" w:rsidR="00C8298D" w:rsidRDefault="00622321" w:rsidP="00622321">
      <w:r>
        <w:t>SE EMPLEA UNA MATRIZ CONCEPTUAL DONDE LAS FILAS SON ESPACIOS DE TIEMPO Y LAS COLUMNAS SON LAS TABLAS DE PROCESOS DE LOS PROCESADORES.</w:t>
      </w:r>
    </w:p>
    <w:p w14:paraId="7AA1612C" w14:textId="69BF5B1A" w:rsidR="008B4115" w:rsidRDefault="00622321" w:rsidP="00622321">
      <w:pPr>
        <w:ind w:firstLine="708"/>
      </w:pPr>
      <w:r>
        <w:t>La respuesta correcta es: * COPLANIFICACIÓN.</w:t>
      </w:r>
    </w:p>
    <w:p w14:paraId="1FEEACF1" w14:textId="65A7B980" w:rsidR="00622321" w:rsidRDefault="00622321" w:rsidP="00622321">
      <w:r>
        <w:t xml:space="preserve">187) </w:t>
      </w:r>
      <w:r w:rsidR="00C43DA7" w:rsidRPr="00C43DA7">
        <w:t>¿Cómo se denomina cuando un programa de vigilancia necesita mayores derechos de acceso?</w:t>
      </w:r>
    </w:p>
    <w:p w14:paraId="63123A30" w14:textId="5DCFF565" w:rsidR="00C43DA7" w:rsidRDefault="00C43DA7" w:rsidP="00622321">
      <w:r>
        <w:tab/>
      </w:r>
      <w:r w:rsidRPr="00C43DA7">
        <w:t xml:space="preserve">La respuesta correcta es: </w:t>
      </w:r>
      <w:r>
        <w:t xml:space="preserve">* </w:t>
      </w:r>
      <w:r w:rsidRPr="00C43DA7">
        <w:t>Amplificación.</w:t>
      </w:r>
    </w:p>
    <w:p w14:paraId="1A8DD188" w14:textId="6CB86A72" w:rsidR="00C43DA7" w:rsidRDefault="00C43DA7" w:rsidP="00622321">
      <w:r>
        <w:t xml:space="preserve">188) </w:t>
      </w:r>
      <w:r w:rsidRPr="00C43DA7">
        <w:t>¿A qué se denomina huella del sistema?</w:t>
      </w:r>
    </w:p>
    <w:p w14:paraId="2395D333" w14:textId="4FCFBBD8" w:rsidR="00E95100" w:rsidRDefault="00E95100" w:rsidP="00C80935">
      <w:r>
        <w:tab/>
      </w:r>
      <w:r w:rsidR="00C80935">
        <w:t>La respuesta correcta es: * A la cantidad de memoria necesaria para ejecutar sistema operativo y aplicaciones.</w:t>
      </w:r>
    </w:p>
    <w:p w14:paraId="161919F4" w14:textId="1F234F9B" w:rsidR="00C80935" w:rsidRDefault="00C80935" w:rsidP="00C80935">
      <w:r>
        <w:t>189)</w:t>
      </w:r>
      <w:r w:rsidR="005432F4">
        <w:t xml:space="preserve"> </w:t>
      </w:r>
      <w:r w:rsidR="005151A6" w:rsidRPr="005151A6">
        <w:t>Respecto de los algoritmos de sincronización de Cristian y de Berkeley, ¿cuál afirmación es correcta?</w:t>
      </w:r>
    </w:p>
    <w:p w14:paraId="447A2DC6" w14:textId="41FFFFF5" w:rsidR="005151A6" w:rsidRDefault="005151A6" w:rsidP="005151A6">
      <w:r>
        <w:tab/>
        <w:t>La respuesta correcta es: * En el algoritmo de Cristian el servidor de tiempo es pasivo y en el algoritmo de Berkeley el servidor de tiempo es activo.</w:t>
      </w:r>
    </w:p>
    <w:p w14:paraId="5F27F51C" w14:textId="4ACDB7C9" w:rsidR="003F62FB" w:rsidRDefault="005151A6" w:rsidP="003F62FB">
      <w:r>
        <w:t>190)</w:t>
      </w:r>
      <w:r w:rsidR="00F82A69">
        <w:t xml:space="preserve"> </w:t>
      </w:r>
      <w:r w:rsidR="00F82A69" w:rsidRPr="00F82A69">
        <w:t>¿Cómo se denomina a los sistemas cuya operación incorrecta provoca algún tipo de catástrofe?</w:t>
      </w:r>
    </w:p>
    <w:p w14:paraId="01F9D0EA" w14:textId="173759E1" w:rsidR="00F82A69" w:rsidRDefault="00F82A69" w:rsidP="003F62FB">
      <w:r>
        <w:tab/>
      </w:r>
      <w:r w:rsidRPr="00F82A69">
        <w:t xml:space="preserve">La respuesta correcta es: </w:t>
      </w:r>
      <w:r>
        <w:t xml:space="preserve">* </w:t>
      </w:r>
      <w:r w:rsidRPr="00F82A69">
        <w:t>Sistemas de seguridad crítica.</w:t>
      </w:r>
    </w:p>
    <w:p w14:paraId="61563D9A" w14:textId="6553DAB1" w:rsidR="00F82A69" w:rsidRDefault="00F82A69" w:rsidP="003F62FB">
      <w:r>
        <w:lastRenderedPageBreak/>
        <w:t xml:space="preserve">191) </w:t>
      </w:r>
      <w:r w:rsidR="00D2043B" w:rsidRPr="00D2043B">
        <w:t>EN EL CONTEXTO DE LOS SISTEMAS DISTRIBUIDOS DE ARCHIVOS, ¿CÓMO SE PUEDEN CLASIFICAR LOS SERVICIOS DE ARCHIVOS?</w:t>
      </w:r>
    </w:p>
    <w:p w14:paraId="713F5485" w14:textId="14E98EA9" w:rsidR="00D2043B" w:rsidRDefault="00D2043B" w:rsidP="00D2043B">
      <w:r>
        <w:tab/>
        <w:t>La respuesta correcta es: * MODELO CARGA / DESCARGA Y MODELO DE ACCESO REMOTO.</w:t>
      </w:r>
    </w:p>
    <w:p w14:paraId="68FBFE77" w14:textId="7ED0E628" w:rsidR="00D2043B" w:rsidRDefault="00D2043B" w:rsidP="00D2043B">
      <w:r>
        <w:t>192) ¿QUÉ PROPIEDAD DE LAS TRANSACCIONES SE REFIERE A QUE UNA VEZ COMPROMETIDA UNA TRANSACCIÓN, SIGUE ADELANTE Y LOS RESULTADOS SON PERMANENTES?</w:t>
      </w:r>
    </w:p>
    <w:p w14:paraId="26C14F0D" w14:textId="5220F6D5" w:rsidR="00D2043B" w:rsidRDefault="000B3F9B" w:rsidP="000B3F9B">
      <w:r>
        <w:tab/>
        <w:t>La respuesta correcta es: * PERMANENCIA.</w:t>
      </w:r>
    </w:p>
    <w:p w14:paraId="7A2477E0" w14:textId="0A3388BD" w:rsidR="000B3F9B" w:rsidRDefault="000B3F9B" w:rsidP="000B3F9B">
      <w:r>
        <w:t>193)</w:t>
      </w:r>
      <w:r w:rsidR="004F2AA5" w:rsidRPr="004F2AA5">
        <w:t xml:space="preserve"> ¿Cuál es una técnica de protección en los sistemas distribuidos de archivos?</w:t>
      </w:r>
    </w:p>
    <w:p w14:paraId="7D630E6D" w14:textId="79C37D3D" w:rsidR="003F62FB" w:rsidRDefault="004F2AA5" w:rsidP="003F62FB">
      <w:pPr>
        <w:rPr>
          <w:rFonts w:cstheme="minorHAnsi"/>
          <w:color w:val="001A1E"/>
        </w:rPr>
      </w:pPr>
      <w:r w:rsidRPr="004F2AA5">
        <w:rPr>
          <w:rFonts w:cstheme="minorHAnsi"/>
          <w:color w:val="001A1E"/>
        </w:rPr>
        <w:tab/>
        <w:t xml:space="preserve">La respuesta correcta es: </w:t>
      </w:r>
      <w:r>
        <w:rPr>
          <w:rFonts w:cstheme="minorHAnsi"/>
          <w:color w:val="001A1E"/>
        </w:rPr>
        <w:t xml:space="preserve">* </w:t>
      </w:r>
      <w:r w:rsidRPr="004F2AA5">
        <w:rPr>
          <w:rFonts w:cstheme="minorHAnsi"/>
          <w:color w:val="001A1E"/>
        </w:rPr>
        <w:t>Posibilidades.</w:t>
      </w:r>
    </w:p>
    <w:p w14:paraId="689804BF" w14:textId="1B951D94" w:rsidR="004F2AA5" w:rsidRDefault="004F2AA5" w:rsidP="003F62FB">
      <w:pPr>
        <w:rPr>
          <w:rFonts w:cstheme="minorHAnsi"/>
          <w:color w:val="001A1E"/>
        </w:rPr>
      </w:pPr>
      <w:r>
        <w:rPr>
          <w:rFonts w:cstheme="minorHAnsi"/>
          <w:color w:val="001A1E"/>
        </w:rPr>
        <w:t xml:space="preserve">194) </w:t>
      </w:r>
      <w:r w:rsidR="00A51315" w:rsidRPr="00A51315">
        <w:rPr>
          <w:rFonts w:cstheme="minorHAnsi"/>
          <w:color w:val="001A1E"/>
        </w:rPr>
        <w:t>EN EL CONTEXTO DE LAS MEDICIONES DE RENDIMIENTO, ¿QUÉ ES EL TIEMPO DE RESPUESTA?</w:t>
      </w:r>
    </w:p>
    <w:p w14:paraId="06A472B0" w14:textId="38C7E75C" w:rsidR="00A51315" w:rsidRDefault="00A51315" w:rsidP="00A51315">
      <w:pPr>
        <w:rPr>
          <w:rFonts w:cstheme="minorHAnsi"/>
          <w:color w:val="001A1E"/>
        </w:rPr>
      </w:pPr>
      <w:r>
        <w:rPr>
          <w:rFonts w:cstheme="minorHAnsi"/>
          <w:color w:val="001A1E"/>
        </w:rPr>
        <w:tab/>
      </w:r>
      <w:r w:rsidRPr="00A51315">
        <w:rPr>
          <w:rFonts w:cstheme="minorHAnsi"/>
          <w:color w:val="001A1E"/>
        </w:rPr>
        <w:t>La respuesta correcta es:</w:t>
      </w:r>
      <w:r>
        <w:rPr>
          <w:rFonts w:cstheme="minorHAnsi"/>
          <w:color w:val="001A1E"/>
        </w:rPr>
        <w:t xml:space="preserve"> *</w:t>
      </w:r>
      <w:r w:rsidRPr="00A51315">
        <w:rPr>
          <w:rFonts w:cstheme="minorHAnsi"/>
          <w:color w:val="001A1E"/>
        </w:rPr>
        <w:t>TIEMPO DE REGRESO DE UN SISTEMA INTERACTIVO</w:t>
      </w:r>
    </w:p>
    <w:p w14:paraId="68E60F7F" w14:textId="393349EB" w:rsidR="00A51315" w:rsidRDefault="007A008A" w:rsidP="007A008A">
      <w:pPr>
        <w:rPr>
          <w:rFonts w:cstheme="minorHAnsi"/>
          <w:color w:val="001A1E"/>
        </w:rPr>
      </w:pPr>
      <w:r>
        <w:rPr>
          <w:rFonts w:cstheme="minorHAnsi"/>
          <w:color w:val="001A1E"/>
        </w:rPr>
        <w:t xml:space="preserve">195) </w:t>
      </w:r>
      <w:r w:rsidRPr="007A008A">
        <w:rPr>
          <w:rFonts w:cstheme="minorHAnsi"/>
          <w:color w:val="001A1E"/>
        </w:rPr>
        <w:t>EL SIGUIENTE ES UNO DE LOS ALGORITMOS PARA GESTIONAR LA EXCLUSIÓN MUTUA EN SISTEMAS DISTRIBUIDOS. ¿DE QUÉ ALGORITMO</w:t>
      </w:r>
      <w:r>
        <w:rPr>
          <w:rFonts w:cstheme="minorHAnsi"/>
          <w:color w:val="001A1E"/>
        </w:rPr>
        <w:t xml:space="preserve"> </w:t>
      </w:r>
      <w:r w:rsidRPr="007A008A">
        <w:rPr>
          <w:rFonts w:cstheme="minorHAnsi"/>
          <w:color w:val="001A1E"/>
        </w:rPr>
        <w:t>SE TRATA?</w:t>
      </w:r>
    </w:p>
    <w:p w14:paraId="1A2C3B8F" w14:textId="77777777" w:rsidR="007A008A" w:rsidRPr="007A008A" w:rsidRDefault="007A008A" w:rsidP="007A008A">
      <w:pPr>
        <w:rPr>
          <w:rFonts w:cstheme="minorHAnsi"/>
        </w:rPr>
      </w:pPr>
      <w:r w:rsidRPr="007A008A">
        <w:rPr>
          <w:rFonts w:cstheme="minorHAnsi"/>
        </w:rPr>
        <w:t>SE REQUIERE UN ORDEN TOTAL DE TODOS LOS EVENTOS EN EL SISTEMA PARA SABER CUÁL OCURRIÓ PRIMERO.</w:t>
      </w:r>
    </w:p>
    <w:p w14:paraId="6282C510" w14:textId="4D7D3865" w:rsidR="007A008A" w:rsidRPr="007A008A" w:rsidRDefault="007A008A" w:rsidP="007A008A">
      <w:pPr>
        <w:rPr>
          <w:rFonts w:cstheme="minorHAnsi"/>
        </w:rPr>
      </w:pPr>
      <w:r w:rsidRPr="007A008A">
        <w:rPr>
          <w:rFonts w:cstheme="minorHAnsi"/>
        </w:rPr>
        <w:t>CUANDO UN PROCESO DESEA ENTRAR A UNA REGIÓN CRÍTICA: CONSTRUYE UN MENSAJE CON EL NOMBRE DE LA REGIÓN CRÍTICA, SU</w:t>
      </w:r>
      <w:r>
        <w:rPr>
          <w:rFonts w:cstheme="minorHAnsi"/>
        </w:rPr>
        <w:t xml:space="preserve"> </w:t>
      </w:r>
      <w:r w:rsidRPr="007A008A">
        <w:rPr>
          <w:rFonts w:cstheme="minorHAnsi"/>
        </w:rPr>
        <w:t>NÚMERO DE PROCESO Y LA HORA ACTUAL; ENVÍA EL MENSAJE A TODOS LOS DEMÁS PROCESOS Y DE MANERA CONCEPTUAL A ÉL</w:t>
      </w:r>
      <w:r>
        <w:rPr>
          <w:rFonts w:cstheme="minorHAnsi"/>
        </w:rPr>
        <w:t xml:space="preserve"> </w:t>
      </w:r>
      <w:r w:rsidRPr="007A008A">
        <w:rPr>
          <w:rFonts w:cstheme="minorHAnsi"/>
        </w:rPr>
        <w:t>MISMO; SE</w:t>
      </w:r>
      <w:r>
        <w:rPr>
          <w:rFonts w:cstheme="minorHAnsi"/>
        </w:rPr>
        <w:t xml:space="preserve"> </w:t>
      </w:r>
      <w:r w:rsidRPr="007A008A">
        <w:rPr>
          <w:rFonts w:cstheme="minorHAnsi"/>
        </w:rPr>
        <w:t>SUPONE QUE CADA MENSAJE TIENE UN RECONOCIMIENTO.</w:t>
      </w:r>
    </w:p>
    <w:p w14:paraId="4DCEDF0A" w14:textId="77777777" w:rsidR="007A008A" w:rsidRPr="007A008A" w:rsidRDefault="007A008A" w:rsidP="007A008A">
      <w:pPr>
        <w:rPr>
          <w:rFonts w:cstheme="minorHAnsi"/>
        </w:rPr>
      </w:pPr>
      <w:r w:rsidRPr="007A008A">
        <w:rPr>
          <w:rFonts w:cstheme="minorHAnsi"/>
        </w:rPr>
        <w:t>SI EL RECEPTOR NO ESTÁ EN LA REGIÓN CRÍTICA Y NO DESEA ENTRAR A ELLA, ENVÍA DE REGRESO UN MENSAJE OK AL EMISOR.</w:t>
      </w:r>
    </w:p>
    <w:p w14:paraId="144F4F83" w14:textId="77777777" w:rsidR="007A008A" w:rsidRPr="007A008A" w:rsidRDefault="007A008A" w:rsidP="007A008A">
      <w:pPr>
        <w:rPr>
          <w:rFonts w:cstheme="minorHAnsi"/>
        </w:rPr>
      </w:pPr>
      <w:r w:rsidRPr="007A008A">
        <w:rPr>
          <w:rFonts w:cstheme="minorHAnsi"/>
        </w:rPr>
        <w:t>SI EL RECEPTOR YA ESTÁ EN LA REGIÓN CRÍTICA NO RESPONDE Y ENCOLA LA SOLICITUD.</w:t>
      </w:r>
    </w:p>
    <w:p w14:paraId="65215EE2" w14:textId="649DED09" w:rsidR="007A008A" w:rsidRPr="007A008A" w:rsidRDefault="007A008A" w:rsidP="007A008A">
      <w:pPr>
        <w:rPr>
          <w:rFonts w:cstheme="minorHAnsi"/>
        </w:rPr>
      </w:pPr>
      <w:r w:rsidRPr="007A008A">
        <w:rPr>
          <w:rFonts w:cstheme="minorHAnsi"/>
        </w:rPr>
        <w:t>SI EL RECEPTOR DESEA ENTRAR A LA REGIÓN CRÍTICA PERO AUN NO LO LOGRÓ, COMPARA:</w:t>
      </w:r>
      <w:r>
        <w:rPr>
          <w:rFonts w:cstheme="minorHAnsi"/>
        </w:rPr>
        <w:t xml:space="preserve"> </w:t>
      </w:r>
      <w:r w:rsidRPr="007A008A">
        <w:rPr>
          <w:rFonts w:cstheme="minorHAnsi"/>
        </w:rPr>
        <w:t>LA MARCA DE TIEMPO DEL MENSAJE RECIBIDO CON LA MARCA CONTENIDA EN EL MENSAJE QUE ENVIÓ A CADA UNO.</w:t>
      </w:r>
      <w:r>
        <w:rPr>
          <w:rFonts w:cstheme="minorHAnsi"/>
        </w:rPr>
        <w:t xml:space="preserve"> </w:t>
      </w:r>
      <w:r w:rsidRPr="007A008A">
        <w:rPr>
          <w:rFonts w:cstheme="minorHAnsi"/>
        </w:rPr>
        <w:t>LA MENOR DE LAS MARCAS GANA.</w:t>
      </w:r>
    </w:p>
    <w:p w14:paraId="4C41F1A5" w14:textId="77777777" w:rsidR="007A008A" w:rsidRPr="007A008A" w:rsidRDefault="007A008A" w:rsidP="007A008A">
      <w:pPr>
        <w:rPr>
          <w:rFonts w:cstheme="minorHAnsi"/>
        </w:rPr>
      </w:pPr>
      <w:r w:rsidRPr="007A008A">
        <w:rPr>
          <w:rFonts w:cstheme="minorHAnsi"/>
        </w:rPr>
        <w:t>SI EL MENSAJE RECIBIDO ES MENOR EL RECEPTOR ENVÍA UN OK.</w:t>
      </w:r>
    </w:p>
    <w:p w14:paraId="18E03636" w14:textId="77777777" w:rsidR="007A008A" w:rsidRPr="007A008A" w:rsidRDefault="007A008A" w:rsidP="007A008A">
      <w:pPr>
        <w:rPr>
          <w:rFonts w:cstheme="minorHAnsi"/>
        </w:rPr>
      </w:pPr>
      <w:r w:rsidRPr="007A008A">
        <w:rPr>
          <w:rFonts w:cstheme="minorHAnsi"/>
        </w:rPr>
        <w:t>SI SU PROPIO MENSAJE TIENE UNA MARCA MENOR EL RECEPTOR NO ENVÍA NADA Y ENCOLA EL PEDIDO.</w:t>
      </w:r>
    </w:p>
    <w:p w14:paraId="65E43EA2" w14:textId="6CF7A24B" w:rsidR="007A008A" w:rsidRPr="007A008A" w:rsidRDefault="007A008A" w:rsidP="007A008A">
      <w:pPr>
        <w:rPr>
          <w:rFonts w:cstheme="minorHAnsi"/>
        </w:rPr>
      </w:pPr>
      <w:r w:rsidRPr="007A008A">
        <w:rPr>
          <w:rFonts w:cstheme="minorHAnsi"/>
        </w:rPr>
        <w:t>LUEGO DE ENVIAR LAS SOLICITUDES UN PROCESO: ESPERA HASTA QUE ALGUIEN MÁS OBTIENE EL PERMISO; CUANDO LLEGAN TODOS</w:t>
      </w:r>
      <w:r>
        <w:rPr>
          <w:rFonts w:cstheme="minorHAnsi"/>
        </w:rPr>
        <w:t xml:space="preserve"> </w:t>
      </w:r>
      <w:r w:rsidRPr="007A008A">
        <w:rPr>
          <w:rFonts w:cstheme="minorHAnsi"/>
        </w:rPr>
        <w:t>LOS PERMISOS PUEDE ENTRAR A LA REGIÓN CRÍTICA.</w:t>
      </w:r>
    </w:p>
    <w:p w14:paraId="5B3A674A" w14:textId="46006234" w:rsidR="007A008A" w:rsidRDefault="007A008A" w:rsidP="007A008A">
      <w:pPr>
        <w:rPr>
          <w:rFonts w:cstheme="minorHAnsi"/>
        </w:rPr>
      </w:pPr>
      <w:r w:rsidRPr="007A008A">
        <w:rPr>
          <w:rFonts w:cstheme="minorHAnsi"/>
        </w:rPr>
        <w:t>CUANDO UN PROCESO SALE DE LA REGIÓN CRITICA: ENVÍA MENSAJES OK A TODOS LOS PROCESOS EN SU COLA; ELIMINA A TODOS LOS</w:t>
      </w:r>
      <w:r>
        <w:rPr>
          <w:rFonts w:cstheme="minorHAnsi"/>
        </w:rPr>
        <w:t xml:space="preserve"> </w:t>
      </w:r>
      <w:r w:rsidRPr="007A008A">
        <w:rPr>
          <w:rFonts w:cstheme="minorHAnsi"/>
        </w:rPr>
        <w:t>ELEMENTOS DE LA COLA.</w:t>
      </w:r>
    </w:p>
    <w:p w14:paraId="5F20182C" w14:textId="78F015E6" w:rsidR="007A008A" w:rsidRDefault="007A008A" w:rsidP="007A008A">
      <w:pPr>
        <w:rPr>
          <w:rFonts w:cstheme="minorHAnsi"/>
        </w:rPr>
      </w:pPr>
      <w:r>
        <w:rPr>
          <w:rFonts w:cstheme="minorHAnsi"/>
        </w:rPr>
        <w:tab/>
      </w:r>
      <w:r w:rsidRPr="007A008A">
        <w:rPr>
          <w:rFonts w:cstheme="minorHAnsi"/>
        </w:rPr>
        <w:t>La respuesta correcta es:</w:t>
      </w:r>
      <w:r>
        <w:rPr>
          <w:rFonts w:cstheme="minorHAnsi"/>
        </w:rPr>
        <w:t xml:space="preserve"> * </w:t>
      </w:r>
      <w:r w:rsidRPr="007A008A">
        <w:rPr>
          <w:rFonts w:cstheme="minorHAnsi"/>
        </w:rPr>
        <w:t>ALGORITMO DISTRIBUIDO DE LAMPORT MEJORADO POR RICART Y AGRAWALA.</w:t>
      </w:r>
    </w:p>
    <w:p w14:paraId="7689F6EB" w14:textId="4DCCA5A3" w:rsidR="007A008A" w:rsidRDefault="007A008A" w:rsidP="007A008A">
      <w:pPr>
        <w:rPr>
          <w:rFonts w:cstheme="minorHAnsi"/>
        </w:rPr>
      </w:pPr>
      <w:r>
        <w:rPr>
          <w:rFonts w:cstheme="minorHAnsi"/>
        </w:rPr>
        <w:t xml:space="preserve">196) </w:t>
      </w:r>
      <w:r w:rsidRPr="007A008A">
        <w:rPr>
          <w:rFonts w:cstheme="minorHAnsi"/>
        </w:rPr>
        <w:t>¿Cuáles son las categorías en que se pueden dividir los algoritmos para localizar las estaciones de trabajo inactivas?</w:t>
      </w:r>
    </w:p>
    <w:p w14:paraId="4834B0A7" w14:textId="67685B1D" w:rsidR="007A008A" w:rsidRDefault="006D6BFD" w:rsidP="006D6BFD">
      <w:pPr>
        <w:rPr>
          <w:rFonts w:cstheme="minorHAnsi"/>
        </w:rPr>
      </w:pPr>
      <w:r>
        <w:rPr>
          <w:rFonts w:cstheme="minorHAnsi"/>
        </w:rPr>
        <w:tab/>
      </w:r>
      <w:r w:rsidRPr="006D6BFD">
        <w:rPr>
          <w:rFonts w:cstheme="minorHAnsi"/>
        </w:rPr>
        <w:t>La respuesta correcta es:</w:t>
      </w:r>
      <w:r>
        <w:rPr>
          <w:rFonts w:cstheme="minorHAnsi"/>
        </w:rPr>
        <w:t xml:space="preserve"> * </w:t>
      </w:r>
      <w:r w:rsidRPr="006D6BFD">
        <w:rPr>
          <w:rFonts w:cstheme="minorHAnsi"/>
        </w:rPr>
        <w:t>Controlados por el servidor y controlados por el cliente.</w:t>
      </w:r>
      <w:r w:rsidR="007A008A">
        <w:rPr>
          <w:rFonts w:cstheme="minorHAnsi"/>
        </w:rPr>
        <w:t xml:space="preserve"> </w:t>
      </w:r>
    </w:p>
    <w:p w14:paraId="21FE2DDB" w14:textId="3D735648" w:rsidR="006D6BFD" w:rsidRDefault="006D6BFD" w:rsidP="006D6BFD">
      <w:r>
        <w:rPr>
          <w:rFonts w:cstheme="minorHAnsi"/>
        </w:rPr>
        <w:lastRenderedPageBreak/>
        <w:t>197)</w:t>
      </w:r>
      <w:r w:rsidR="004074D3">
        <w:rPr>
          <w:rFonts w:cstheme="minorHAnsi"/>
        </w:rPr>
        <w:t xml:space="preserve"> </w:t>
      </w:r>
      <w:r w:rsidR="004074D3" w:rsidRPr="00DD0E89">
        <w:t>en el contexto de los sistemas de tiempo real, ¿qu</w:t>
      </w:r>
      <w:r w:rsidR="004074D3">
        <w:t>é caracteriza al algoritmo de planificación por prioridad monótona en tasa?</w:t>
      </w:r>
    </w:p>
    <w:p w14:paraId="05300380" w14:textId="4391CA07" w:rsidR="004074D3" w:rsidRDefault="004074D3" w:rsidP="006D6BFD">
      <w:r>
        <w:tab/>
        <w:t>La respuesta correcta es: * Planifica las tareas periódicas utilizando una política de prioridad estática con apropiación.</w:t>
      </w:r>
    </w:p>
    <w:p w14:paraId="4716B87A" w14:textId="2593184C" w:rsidR="00F12937" w:rsidRDefault="00F12937" w:rsidP="006D6BFD">
      <w:r>
        <w:t>198)</w:t>
      </w:r>
      <w:r w:rsidR="00085B04">
        <w:t xml:space="preserve"> EN EL CONTEXTO DE LOS SISTEMAS DISTRIBUIDOS DE ARCHIVOS, ¿QUÉ TIPO DE SERVIDORES TIENDEN A SER MÁS TOLERANTES DE LOS FALLOS?</w:t>
      </w:r>
    </w:p>
    <w:p w14:paraId="08564652" w14:textId="0AA35413" w:rsidR="00085B04" w:rsidRDefault="00085B04" w:rsidP="006D6BFD">
      <w:r>
        <w:tab/>
        <w:t>La respuesta correcta es: * SERVIDORES SIN ESTADO.</w:t>
      </w:r>
    </w:p>
    <w:p w14:paraId="59BBCB8E" w14:textId="41827955" w:rsidR="00085B04" w:rsidRDefault="00F910A1" w:rsidP="006D6BFD">
      <w:pPr>
        <w:rPr>
          <w:rFonts w:cstheme="minorHAnsi"/>
        </w:rPr>
      </w:pPr>
      <w:r>
        <w:rPr>
          <w:rFonts w:cstheme="minorHAnsi"/>
        </w:rPr>
        <w:t>199) ¿Cuál no es una propiedad de las transacciones?</w:t>
      </w:r>
    </w:p>
    <w:p w14:paraId="4A77F844" w14:textId="0DBA6005" w:rsidR="00F910A1" w:rsidRDefault="00F910A1" w:rsidP="006D6BFD">
      <w:pPr>
        <w:rPr>
          <w:rFonts w:cstheme="minorHAnsi"/>
        </w:rPr>
      </w:pPr>
      <w:r>
        <w:rPr>
          <w:rFonts w:cstheme="minorHAnsi"/>
        </w:rPr>
        <w:tab/>
        <w:t>La respuesta correcta es: * Separabilidad</w:t>
      </w:r>
    </w:p>
    <w:p w14:paraId="59914D74" w14:textId="1F355E8D" w:rsidR="00FD1562" w:rsidRDefault="00FD1562" w:rsidP="006D6BFD">
      <w:pPr>
        <w:rPr>
          <w:rFonts w:cstheme="minorHAnsi"/>
        </w:rPr>
      </w:pPr>
      <w:r>
        <w:rPr>
          <w:rFonts w:cstheme="minorHAnsi"/>
        </w:rPr>
        <w:t xml:space="preserve">200) </w:t>
      </w:r>
      <w:r w:rsidRPr="00FD1562">
        <w:rPr>
          <w:rFonts w:cstheme="minorHAnsi"/>
        </w:rPr>
        <w:t>¿Qué se logra cuando el nombre de la ruta de acceso</w:t>
      </w:r>
      <w:r>
        <w:rPr>
          <w:rFonts w:cstheme="minorHAnsi"/>
        </w:rPr>
        <w:t xml:space="preserve"> no sugiere </w:t>
      </w:r>
      <w:r w:rsidR="004978A8">
        <w:rPr>
          <w:rFonts w:cstheme="minorHAnsi"/>
        </w:rPr>
        <w:t xml:space="preserve">la </w:t>
      </w:r>
      <w:r>
        <w:rPr>
          <w:rFonts w:cstheme="minorHAnsi"/>
        </w:rPr>
        <w:t>posición del archivo?</w:t>
      </w:r>
    </w:p>
    <w:p w14:paraId="453DF028" w14:textId="7360FF21" w:rsidR="00FD1562" w:rsidRDefault="00FD1562" w:rsidP="006D6BFD">
      <w:pPr>
        <w:rPr>
          <w:rFonts w:cstheme="minorHAnsi"/>
        </w:rPr>
      </w:pPr>
      <w:r>
        <w:rPr>
          <w:rFonts w:cstheme="minorHAnsi"/>
        </w:rPr>
        <w:tab/>
        <w:t xml:space="preserve"> La respuesta correcta es: * Transparencia respecto a la </w:t>
      </w:r>
      <w:r w:rsidR="00486BA4">
        <w:rPr>
          <w:rFonts w:cstheme="minorHAnsi"/>
        </w:rPr>
        <w:t>posición</w:t>
      </w:r>
      <w:r>
        <w:rPr>
          <w:rFonts w:cstheme="minorHAnsi"/>
        </w:rPr>
        <w:t>.</w:t>
      </w:r>
    </w:p>
    <w:p w14:paraId="5866B76F" w14:textId="3363110A" w:rsidR="00FD1562" w:rsidRDefault="00FD1562" w:rsidP="006D6BFD">
      <w:pPr>
        <w:rPr>
          <w:rFonts w:cstheme="minorHAnsi"/>
        </w:rPr>
      </w:pPr>
      <w:r>
        <w:rPr>
          <w:rFonts w:cstheme="minorHAnsi"/>
        </w:rPr>
        <w:t>201)</w:t>
      </w:r>
      <w:r w:rsidR="00C2012B">
        <w:rPr>
          <w:rFonts w:cstheme="minorHAnsi"/>
        </w:rPr>
        <w:t xml:space="preserve"> </w:t>
      </w:r>
      <w:r w:rsidR="00C2012B" w:rsidRPr="00C2012B">
        <w:rPr>
          <w:rFonts w:cstheme="minorHAnsi"/>
        </w:rPr>
        <w:t>RESPECTO DE LOS SISTEMAS DISTRIBUIDOS DE ARCHIVOS,</w:t>
      </w:r>
      <w:r w:rsidR="00C2012B">
        <w:rPr>
          <w:rFonts w:cstheme="minorHAnsi"/>
        </w:rPr>
        <w:t xml:space="preserve"> ¿CÓMO SE</w:t>
      </w:r>
      <w:r w:rsidR="0091030F">
        <w:rPr>
          <w:rFonts w:cstheme="minorHAnsi"/>
        </w:rPr>
        <w:t xml:space="preserve"> </w:t>
      </w:r>
      <w:r w:rsidR="00C2012B">
        <w:rPr>
          <w:rFonts w:cstheme="minorHAnsi"/>
        </w:rPr>
        <w:t>DENOMINA A LOS SERVIDORES DE ARCHIVOS QUE TIENEN EL SIGUIENTE COMPORTAMIENTO?</w:t>
      </w:r>
    </w:p>
    <w:p w14:paraId="5C335874" w14:textId="086ECE50" w:rsidR="00C2012B" w:rsidRDefault="00C2012B" w:rsidP="006D6BFD">
      <w:pPr>
        <w:rPr>
          <w:rFonts w:cstheme="minorHAnsi"/>
        </w:rPr>
      </w:pPr>
      <w:r>
        <w:rPr>
          <w:rFonts w:cstheme="minorHAnsi"/>
        </w:rPr>
        <w:t>CUANDO UN CLIENTE ENVÍA UNA SOLICITUD A UN SERVIDOR: EL SERVIDOR LA LLEVA A CABO, ENVÍA LA RESPUESTA Y ELIMINA DE SUS TABLAS INTERNAS TODA LA INFORMACIÓN RELATIVA A ESA SOLICITUD. EL SERVIDOR NO GUARDA INFORMACIÓN RELATIVA A LOS CLIENTES ENTRE LAS SOLICITUDES.</w:t>
      </w:r>
    </w:p>
    <w:p w14:paraId="3E3D9790" w14:textId="78A99290" w:rsidR="00C2012B" w:rsidRDefault="00C2012B" w:rsidP="006D6BFD">
      <w:pPr>
        <w:rPr>
          <w:rFonts w:cstheme="minorHAnsi"/>
        </w:rPr>
      </w:pPr>
      <w:r>
        <w:rPr>
          <w:rFonts w:cstheme="minorHAnsi"/>
        </w:rPr>
        <w:tab/>
        <w:t>La respuesta correcta es: * SERVIDORES SIN ESTADO.</w:t>
      </w:r>
    </w:p>
    <w:p w14:paraId="75F4AFEB" w14:textId="480A8499" w:rsidR="00C2012B" w:rsidRDefault="00C2012B" w:rsidP="006D6BFD">
      <w:pPr>
        <w:rPr>
          <w:rFonts w:cstheme="minorHAnsi"/>
        </w:rPr>
      </w:pPr>
      <w:r>
        <w:rPr>
          <w:rFonts w:cstheme="minorHAnsi"/>
        </w:rPr>
        <w:t>202)</w:t>
      </w:r>
      <w:r w:rsidR="001B4945">
        <w:rPr>
          <w:rFonts w:cstheme="minorHAnsi"/>
        </w:rPr>
        <w:t xml:space="preserve"> </w:t>
      </w:r>
      <w:r w:rsidR="001B4945" w:rsidRPr="001B4945">
        <w:rPr>
          <w:rFonts w:cstheme="minorHAnsi"/>
        </w:rPr>
        <w:t>RESPECTO DE LAS TÉCNICAS DE EVALUACIÓN DEL RENDIMIENTO</w:t>
      </w:r>
      <w:r w:rsidR="001B4945">
        <w:rPr>
          <w:rFonts w:cstheme="minorHAnsi"/>
        </w:rPr>
        <w:t>, UNA DE ELLAS SE CARACTERIZA SEGÚN SE INDICA A CONTINUACIÓN. ¿CUÁL ES DICHA TÉCNICA?</w:t>
      </w:r>
    </w:p>
    <w:p w14:paraId="1713E7A2" w14:textId="09AD80F8" w:rsidR="001B4945" w:rsidRDefault="001B4945" w:rsidP="006D6BFD">
      <w:pPr>
        <w:rPr>
          <w:rFonts w:cstheme="minorHAnsi"/>
        </w:rPr>
      </w:pPr>
      <w:r>
        <w:rPr>
          <w:rFonts w:cstheme="minorHAnsi"/>
        </w:rPr>
        <w:t>SE USA UN PROMEDIO PONDERADO DE VARIOS TIEMPOS DE LAS INSTRUCCIONES MÁS APROPIADAS PARA UNA APLICACIÓN DETERMINADA: LOS EQUIPOS PUEDEN SER COMPARADOS CON MAYOR CERTEZA DE LA QUE PROPORCIONAN LOS TIEMPOS POR SÍ SOLOS, SON ÚTILES PARA COMPARACIONES RÁPIDAS DEL HARDWARE.</w:t>
      </w:r>
    </w:p>
    <w:p w14:paraId="14CD0FF2" w14:textId="7BF7CCBC" w:rsidR="001B4945" w:rsidRDefault="001B4945" w:rsidP="006D6BFD">
      <w:pPr>
        <w:rPr>
          <w:rFonts w:cstheme="minorHAnsi"/>
        </w:rPr>
      </w:pPr>
      <w:r>
        <w:rPr>
          <w:rFonts w:cstheme="minorHAnsi"/>
        </w:rPr>
        <w:t xml:space="preserve"> </w:t>
      </w:r>
      <w:r>
        <w:rPr>
          <w:rFonts w:cstheme="minorHAnsi"/>
        </w:rPr>
        <w:tab/>
        <w:t>La respuesta correcta es: * MEZCLAS DE INSTRUCCIONES.</w:t>
      </w:r>
    </w:p>
    <w:p w14:paraId="34A72551" w14:textId="77777777" w:rsidR="00443625" w:rsidRDefault="00443625" w:rsidP="006D6BFD">
      <w:pPr>
        <w:rPr>
          <w:rFonts w:cstheme="minorHAnsi"/>
        </w:rPr>
      </w:pPr>
    </w:p>
    <w:p w14:paraId="120CF990" w14:textId="572B6678" w:rsidR="001B4945" w:rsidRDefault="00443625" w:rsidP="006D6BFD">
      <w:pPr>
        <w:rPr>
          <w:rFonts w:cstheme="minorHAnsi"/>
        </w:rPr>
      </w:pPr>
      <w:r>
        <w:rPr>
          <w:rFonts w:cstheme="minorHAnsi"/>
        </w:rPr>
        <w:t xml:space="preserve">203) </w:t>
      </w:r>
      <w:r w:rsidRPr="00443625">
        <w:rPr>
          <w:rFonts w:cstheme="minorHAnsi"/>
        </w:rPr>
        <w:t>¿EN QUÉ TIPO DE SISTEMAS DE SEGURIDAD</w:t>
      </w:r>
      <w:r>
        <w:rPr>
          <w:rFonts w:cstheme="minorHAnsi"/>
        </w:rPr>
        <w:t xml:space="preserve"> SE PUEDE PRESENTAR EL “PROBLEMA DEL OBJETO PERDIDO”?</w:t>
      </w:r>
    </w:p>
    <w:p w14:paraId="202475EB" w14:textId="2CAEBA99" w:rsidR="00443625" w:rsidRDefault="00443625" w:rsidP="006D6BFD">
      <w:pPr>
        <w:rPr>
          <w:rFonts w:cstheme="minorHAnsi"/>
        </w:rPr>
      </w:pPr>
      <w:r>
        <w:rPr>
          <w:rFonts w:cstheme="minorHAnsi"/>
        </w:rPr>
        <w:tab/>
        <w:t>La respuesta correcta es: * SISTEMAS BASADOS EN CAPACIDADES.</w:t>
      </w:r>
    </w:p>
    <w:p w14:paraId="1E8A940B" w14:textId="5047DD2B" w:rsidR="00443625" w:rsidRDefault="00443625" w:rsidP="006D6BFD">
      <w:pPr>
        <w:rPr>
          <w:rFonts w:cstheme="minorHAnsi"/>
        </w:rPr>
      </w:pPr>
      <w:r>
        <w:rPr>
          <w:rFonts w:cstheme="minorHAnsi"/>
        </w:rPr>
        <w:t xml:space="preserve">204) </w:t>
      </w:r>
      <w:r w:rsidR="00AF7902" w:rsidRPr="00AF7902">
        <w:rPr>
          <w:rFonts w:cstheme="minorHAnsi"/>
        </w:rPr>
        <w:t>¿Qué significa transparencia con respecto a la posición en sistemas dis</w:t>
      </w:r>
      <w:r w:rsidR="00AF7902">
        <w:rPr>
          <w:rFonts w:cstheme="minorHAnsi"/>
        </w:rPr>
        <w:t>tribuidos de archivos?</w:t>
      </w:r>
    </w:p>
    <w:p w14:paraId="27A3E894" w14:textId="55CDCE8B" w:rsidR="00AF7902" w:rsidRDefault="00AF7902" w:rsidP="006D6BFD">
      <w:pPr>
        <w:rPr>
          <w:rFonts w:cstheme="minorHAnsi"/>
        </w:rPr>
      </w:pPr>
      <w:r>
        <w:rPr>
          <w:rFonts w:cstheme="minorHAnsi"/>
        </w:rPr>
        <w:tab/>
        <w:t>La respuesta correcta es: * Que el nombre de la ruta de acceso no sugiere la posición del archivo.</w:t>
      </w:r>
    </w:p>
    <w:p w14:paraId="776C4DB2" w14:textId="5EF4BAD2" w:rsidR="00AF7902" w:rsidRDefault="00AF7902" w:rsidP="006D6BFD">
      <w:pPr>
        <w:rPr>
          <w:rFonts w:cstheme="minorHAnsi"/>
        </w:rPr>
      </w:pPr>
      <w:r>
        <w:rPr>
          <w:rFonts w:cstheme="minorHAnsi"/>
        </w:rPr>
        <w:t xml:space="preserve">205) </w:t>
      </w:r>
      <w:r w:rsidR="00DB4367" w:rsidRPr="00DB4367">
        <w:rPr>
          <w:rFonts w:cstheme="minorHAnsi"/>
        </w:rPr>
        <w:t>EN EL MODELADO ANALÍTICOEN RELACIÓN AL RENDIMIENTO</w:t>
      </w:r>
      <w:r w:rsidR="00DB4367">
        <w:rPr>
          <w:rFonts w:cstheme="minorHAnsi"/>
        </w:rPr>
        <w:t xml:space="preserve"> ES FRECUENTE MOELAR LA LLEGADA DE PETICIONES SEGÚN EL PROCESO DE POISSON, CONCRETAMENTE SE MODELA LOS TIEMPOS ENTRE LLEGADAS SUCEIVAS (TIEMPOS ENTRE LLEGADAS DE PRIMER ORDEN). ¿QUÉ CARACTERÍSTICAS DEBEN TENER LAS VARIABLES QUE SE USAN PARA DICHO MODELADO?</w:t>
      </w:r>
    </w:p>
    <w:p w14:paraId="0F8A9AC4" w14:textId="7CDEE206" w:rsidR="00DB4367" w:rsidRDefault="00DB4367" w:rsidP="006D6BFD">
      <w:pPr>
        <w:rPr>
          <w:rFonts w:cstheme="minorHAnsi"/>
        </w:rPr>
      </w:pPr>
      <w:r>
        <w:rPr>
          <w:rFonts w:cstheme="minorHAnsi"/>
        </w:rPr>
        <w:tab/>
        <w:t>La respuesta correcta es: * SON VARIABLES ALEATORIAS EXPONENCIALES, IDÉNTICAMENTE DISTRTIBUIDAS.</w:t>
      </w:r>
    </w:p>
    <w:p w14:paraId="36AC6FC3" w14:textId="5EC77620" w:rsidR="00DB4367" w:rsidRDefault="003578A1" w:rsidP="006D6BFD">
      <w:pPr>
        <w:rPr>
          <w:rFonts w:cstheme="minorHAnsi"/>
        </w:rPr>
      </w:pPr>
      <w:r>
        <w:rPr>
          <w:rFonts w:cstheme="minorHAnsi"/>
        </w:rPr>
        <w:lastRenderedPageBreak/>
        <w:t xml:space="preserve">206) </w:t>
      </w:r>
      <w:r w:rsidR="000206C8" w:rsidRPr="000206C8">
        <w:rPr>
          <w:rFonts w:cstheme="minorHAnsi"/>
        </w:rPr>
        <w:t>¿Qué caracteriza a los hilos de un proceso?</w:t>
      </w:r>
    </w:p>
    <w:p w14:paraId="47BEE6E2" w14:textId="7A89CAA7" w:rsidR="000206C8" w:rsidRDefault="000206C8" w:rsidP="006D6BFD">
      <w:pPr>
        <w:rPr>
          <w:rFonts w:cstheme="minorHAnsi"/>
        </w:rPr>
      </w:pPr>
      <w:r>
        <w:rPr>
          <w:rFonts w:cstheme="minorHAnsi"/>
        </w:rPr>
        <w:tab/>
        <w:t>La respuesta correcta es: *Compartir un mismo espacio de direcciones de memoria.</w:t>
      </w:r>
    </w:p>
    <w:p w14:paraId="450B6F8D" w14:textId="41ADE661" w:rsidR="000206C8" w:rsidRDefault="000206C8" w:rsidP="006D6BFD">
      <w:pPr>
        <w:rPr>
          <w:rFonts w:cstheme="minorHAnsi"/>
        </w:rPr>
      </w:pPr>
      <w:r>
        <w:rPr>
          <w:rFonts w:cstheme="minorHAnsi"/>
        </w:rPr>
        <w:t xml:space="preserve">207) </w:t>
      </w:r>
      <w:r w:rsidR="00BD0425" w:rsidRPr="00BD0425">
        <w:rPr>
          <w:rFonts w:cstheme="minorHAnsi"/>
        </w:rPr>
        <w:t>En el contexto del modelado analítico en relación al rendimiento, ¿cómo se denomina</w:t>
      </w:r>
      <w:r w:rsidR="00BD0425">
        <w:rPr>
          <w:rFonts w:cstheme="minorHAnsi"/>
        </w:rPr>
        <w:t xml:space="preserve"> a una de las mediciones más sencillas y útiles del rendimiento de un sistemas de colas?</w:t>
      </w:r>
    </w:p>
    <w:p w14:paraId="113D92C3" w14:textId="349E7909" w:rsidR="00BD0425" w:rsidRDefault="00BD0425" w:rsidP="006D6BFD">
      <w:pPr>
        <w:rPr>
          <w:rFonts w:cstheme="minorHAnsi"/>
        </w:rPr>
      </w:pPr>
      <w:r>
        <w:rPr>
          <w:rFonts w:cstheme="minorHAnsi"/>
        </w:rPr>
        <w:tab/>
        <w:t>La respuesta correcta es: *Resultado de Little.</w:t>
      </w:r>
    </w:p>
    <w:p w14:paraId="59ABB1EA" w14:textId="2789E693" w:rsidR="002014CD" w:rsidRPr="002014CD" w:rsidRDefault="00EF060A" w:rsidP="002014CD">
      <w:pPr>
        <w:rPr>
          <w:rFonts w:cstheme="minorHAnsi"/>
        </w:rPr>
      </w:pPr>
      <w:r>
        <w:rPr>
          <w:rFonts w:cstheme="minorHAnsi"/>
        </w:rPr>
        <w:t xml:space="preserve">208) </w:t>
      </w:r>
      <w:r w:rsidR="002014CD" w:rsidRPr="002014CD">
        <w:rPr>
          <w:rFonts w:cstheme="minorHAnsi"/>
        </w:rPr>
        <w:t>RESPECTO DE LA EVALUACIÓN DEL RENDIMIENTO, UNA DE LAS TÉCNICAS UTILIZADAS SE CARACTERIZA COMO SE INDICA A</w:t>
      </w:r>
      <w:r w:rsidR="002014CD">
        <w:rPr>
          <w:rFonts w:cstheme="minorHAnsi"/>
        </w:rPr>
        <w:t xml:space="preserve"> </w:t>
      </w:r>
      <w:r w:rsidR="002014CD" w:rsidRPr="002014CD">
        <w:rPr>
          <w:rFonts w:cstheme="minorHAnsi"/>
        </w:rPr>
        <w:t>CONTINUACIÓN. ¿CUÁL ES DICHA TÉCNICA?</w:t>
      </w:r>
    </w:p>
    <w:p w14:paraId="2746AAE1" w14:textId="77777777" w:rsidR="002014CD" w:rsidRDefault="002014CD" w:rsidP="002014CD">
      <w:pPr>
        <w:rPr>
          <w:rFonts w:cstheme="minorHAnsi"/>
        </w:rPr>
      </w:pPr>
      <w:r w:rsidRPr="002014CD">
        <w:rPr>
          <w:rFonts w:cstheme="minorHAnsi"/>
        </w:rPr>
        <w:t>SON PROGRAMAS REALES QUE EL EVALUADOR EJECUTA EN LA MÁQUINA QUE SE ESTÁ EVALUANDO.</w:t>
      </w:r>
      <w:r>
        <w:rPr>
          <w:rFonts w:cstheme="minorHAnsi"/>
        </w:rPr>
        <w:t xml:space="preserve"> </w:t>
      </w:r>
    </w:p>
    <w:p w14:paraId="3AF758D8" w14:textId="14AC0BA0" w:rsidR="002014CD" w:rsidRPr="002014CD" w:rsidRDefault="002014CD" w:rsidP="002014CD">
      <w:pPr>
        <w:rPr>
          <w:rFonts w:cstheme="minorHAnsi"/>
        </w:rPr>
      </w:pPr>
      <w:r w:rsidRPr="002014CD">
        <w:rPr>
          <w:rFonts w:cstheme="minorHAnsi"/>
        </w:rPr>
        <w:t>GENERALMENTE ES UN PROGRAMA DE PRODUCCIÓN, TÍPICO DE MUCHOS TRABAJOS DE LA INSTALACIÓN, QUE SE EJECUTA CON</w:t>
      </w:r>
      <w:r>
        <w:rPr>
          <w:rFonts w:cstheme="minorHAnsi"/>
        </w:rPr>
        <w:t xml:space="preserve"> </w:t>
      </w:r>
      <w:r w:rsidRPr="002014CD">
        <w:rPr>
          <w:rFonts w:cstheme="minorHAnsi"/>
        </w:rPr>
        <w:t>REGULARIDAD.</w:t>
      </w:r>
    </w:p>
    <w:p w14:paraId="3E182E5C" w14:textId="77777777" w:rsidR="002014CD" w:rsidRPr="002014CD" w:rsidRDefault="002014CD" w:rsidP="002014CD">
      <w:pPr>
        <w:rPr>
          <w:rFonts w:cstheme="minorHAnsi"/>
        </w:rPr>
      </w:pPr>
      <w:r w:rsidRPr="002014CD">
        <w:rPr>
          <w:rFonts w:cstheme="minorHAnsi"/>
        </w:rPr>
        <w:t>EL PROGRAMA COMPLETO SE EJECUTA EN LA MÁQUINA REAL CON DATOS REALES.</w:t>
      </w:r>
    </w:p>
    <w:p w14:paraId="55470CBE" w14:textId="6A9099EC" w:rsidR="002014CD" w:rsidRPr="002014CD" w:rsidRDefault="002014CD" w:rsidP="002014CD">
      <w:pPr>
        <w:rPr>
          <w:rFonts w:cstheme="minorHAnsi"/>
        </w:rPr>
      </w:pPr>
      <w:r w:rsidRPr="002014CD">
        <w:rPr>
          <w:rFonts w:cstheme="minorHAnsi"/>
        </w:rPr>
        <w:t>SE DEBEN SELECCIONAR CUIDADOSAMENTE LOS PROGRAMAS DE COMPARACIÓN DEL RENDIMIENTO PARA QUE SEAN REPRESENTATIVOS</w:t>
      </w:r>
      <w:r>
        <w:rPr>
          <w:rFonts w:cstheme="minorHAnsi"/>
        </w:rPr>
        <w:t xml:space="preserve"> </w:t>
      </w:r>
      <w:r w:rsidRPr="002014CD">
        <w:rPr>
          <w:rFonts w:cstheme="minorHAnsi"/>
        </w:rPr>
        <w:t>DE LOS TRABAJOS DE LA INSTALACIÓN.</w:t>
      </w:r>
    </w:p>
    <w:p w14:paraId="557CB801" w14:textId="21C0BFE0" w:rsidR="00EF060A" w:rsidRDefault="002014CD" w:rsidP="002014CD">
      <w:pPr>
        <w:rPr>
          <w:rFonts w:cstheme="minorHAnsi"/>
        </w:rPr>
      </w:pPr>
      <w:r w:rsidRPr="002014CD">
        <w:rPr>
          <w:rFonts w:cstheme="minorHAnsi"/>
        </w:rPr>
        <w:t>LOS EFECTOS DEL SOFTWARE PUEDEN EXPERIMENTARSE DIRECTAMENTE EN VEZ DE ESTIMARSE.</w:t>
      </w:r>
    </w:p>
    <w:p w14:paraId="5866DAA5" w14:textId="7CC00E45" w:rsidR="00DB4367" w:rsidRDefault="002014CD" w:rsidP="00E4636D">
      <w:pPr>
        <w:rPr>
          <w:rFonts w:cstheme="minorHAnsi"/>
        </w:rPr>
      </w:pPr>
      <w:r>
        <w:rPr>
          <w:rFonts w:cstheme="minorHAnsi"/>
        </w:rPr>
        <w:tab/>
      </w:r>
      <w:r w:rsidR="00E4636D" w:rsidRPr="00E4636D">
        <w:rPr>
          <w:rFonts w:cstheme="minorHAnsi"/>
        </w:rPr>
        <w:t>La respuesta correcta es:</w:t>
      </w:r>
      <w:r w:rsidR="00E4636D">
        <w:rPr>
          <w:rFonts w:cstheme="minorHAnsi"/>
        </w:rPr>
        <w:t xml:space="preserve"> * </w:t>
      </w:r>
      <w:r w:rsidR="00E4636D" w:rsidRPr="00E4636D">
        <w:rPr>
          <w:rFonts w:cstheme="minorHAnsi"/>
        </w:rPr>
        <w:t>PUNTOS DE REFERENCIA.</w:t>
      </w:r>
    </w:p>
    <w:p w14:paraId="15892540" w14:textId="7970CAAF" w:rsidR="00E4636D" w:rsidRDefault="00803E06" w:rsidP="00803E06">
      <w:pPr>
        <w:rPr>
          <w:rFonts w:cstheme="minorHAnsi"/>
        </w:rPr>
      </w:pPr>
      <w:r>
        <w:rPr>
          <w:rFonts w:cstheme="minorHAnsi"/>
        </w:rPr>
        <w:t xml:space="preserve">209) </w:t>
      </w:r>
      <w:r w:rsidRPr="00803E06">
        <w:rPr>
          <w:rFonts w:cstheme="minorHAnsi"/>
        </w:rPr>
        <w:t>EN EL MODELADO ANALÍTICO EN RELACIÓN AL RENDIMIENTO ES FRECUENTE MODELAR LA LLEGADA DE PETICIONES SEGÚN EL</w:t>
      </w:r>
      <w:r>
        <w:rPr>
          <w:rFonts w:cstheme="minorHAnsi"/>
        </w:rPr>
        <w:t xml:space="preserve"> </w:t>
      </w:r>
      <w:r w:rsidRPr="00803E06">
        <w:rPr>
          <w:rFonts w:cstheme="minorHAnsi"/>
        </w:rPr>
        <w:t>PROCESO DE POISSON, CONCRETAMENTE SE MODELA LOS TIEMPOS ENTRE LLEGADAS SUCESIVAS (TIEMPOS ENTRE LLEGADAS DE</w:t>
      </w:r>
      <w:r>
        <w:rPr>
          <w:rFonts w:cstheme="minorHAnsi"/>
        </w:rPr>
        <w:t xml:space="preserve"> </w:t>
      </w:r>
      <w:r w:rsidRPr="00803E06">
        <w:rPr>
          <w:rFonts w:cstheme="minorHAnsi"/>
        </w:rPr>
        <w:t>PRIMER ORDEN). ¿QUÉ CARACTERÍSTICAS DEBEN TENER LAS VARIABLES QUE SE USAN PARA DICHO</w:t>
      </w:r>
      <w:r>
        <w:rPr>
          <w:rFonts w:cstheme="minorHAnsi"/>
        </w:rPr>
        <w:t xml:space="preserve"> </w:t>
      </w:r>
      <w:r w:rsidRPr="00803E06">
        <w:rPr>
          <w:rFonts w:cstheme="minorHAnsi"/>
        </w:rPr>
        <w:t>MODELADO?</w:t>
      </w:r>
    </w:p>
    <w:p w14:paraId="1DAB28F9" w14:textId="1CEFF1CE" w:rsidR="00803E06" w:rsidRDefault="00803E06" w:rsidP="00803E06">
      <w:pPr>
        <w:rPr>
          <w:rFonts w:cstheme="minorHAnsi"/>
        </w:rPr>
      </w:pPr>
      <w:r>
        <w:rPr>
          <w:rFonts w:cstheme="minorHAnsi"/>
        </w:rPr>
        <w:tab/>
      </w:r>
      <w:r w:rsidRPr="00803E06">
        <w:rPr>
          <w:rFonts w:cstheme="minorHAnsi"/>
        </w:rPr>
        <w:t>La respuesta correcta es:</w:t>
      </w:r>
      <w:r>
        <w:rPr>
          <w:rFonts w:cstheme="minorHAnsi"/>
        </w:rPr>
        <w:t xml:space="preserve"> * </w:t>
      </w:r>
      <w:r w:rsidRPr="00803E06">
        <w:rPr>
          <w:rFonts w:cstheme="minorHAnsi"/>
        </w:rPr>
        <w:t>SON VARIABLES ALEATORIAS EXPONENCIALES, IDÉNTICAMENTE DISTRIBUIDAS.</w:t>
      </w:r>
    </w:p>
    <w:p w14:paraId="2142AB33" w14:textId="01C96A28" w:rsidR="00803E06" w:rsidRDefault="00803E06" w:rsidP="00803E06">
      <w:pPr>
        <w:rPr>
          <w:rFonts w:cstheme="minorHAnsi"/>
        </w:rPr>
      </w:pPr>
      <w:r>
        <w:rPr>
          <w:rFonts w:cstheme="minorHAnsi"/>
        </w:rPr>
        <w:t>210)</w:t>
      </w:r>
      <w:r w:rsidR="00BF09EF">
        <w:rPr>
          <w:rFonts w:cstheme="minorHAnsi"/>
        </w:rPr>
        <w:t xml:space="preserve"> </w:t>
      </w:r>
      <w:r w:rsidR="00BF09EF" w:rsidRPr="00BF09EF">
        <w:rPr>
          <w:rFonts w:cstheme="minorHAnsi"/>
        </w:rPr>
        <w:t>¿Cuál generalmente no es un objetivo en la evaluación del rendimiento?</w:t>
      </w:r>
    </w:p>
    <w:p w14:paraId="66D26C19" w14:textId="170B122F" w:rsidR="00BF09EF" w:rsidRDefault="00BF09EF" w:rsidP="00803E06">
      <w:pPr>
        <w:rPr>
          <w:rFonts w:cstheme="minorHAnsi"/>
        </w:rPr>
      </w:pPr>
      <w:r>
        <w:rPr>
          <w:rFonts w:cstheme="minorHAnsi"/>
        </w:rPr>
        <w:tab/>
      </w:r>
      <w:r w:rsidRPr="00BF09EF">
        <w:rPr>
          <w:rFonts w:cstheme="minorHAnsi"/>
        </w:rPr>
        <w:t xml:space="preserve">La respuesta correcta es: </w:t>
      </w:r>
      <w:r>
        <w:rPr>
          <w:rFonts w:cstheme="minorHAnsi"/>
        </w:rPr>
        <w:t xml:space="preserve">* </w:t>
      </w:r>
      <w:r w:rsidRPr="00BF09EF">
        <w:rPr>
          <w:rFonts w:cstheme="minorHAnsi"/>
        </w:rPr>
        <w:t>Estimación de alternancia.</w:t>
      </w:r>
    </w:p>
    <w:p w14:paraId="15B30A66" w14:textId="62826FF0" w:rsidR="00BF09EF" w:rsidRDefault="005B6A70" w:rsidP="00803E06">
      <w:pPr>
        <w:rPr>
          <w:rFonts w:cstheme="minorHAnsi"/>
        </w:rPr>
      </w:pPr>
      <w:r>
        <w:rPr>
          <w:rFonts w:cstheme="minorHAnsi"/>
        </w:rPr>
        <w:t xml:space="preserve">211) </w:t>
      </w:r>
      <w:r w:rsidRPr="005B6A70">
        <w:rPr>
          <w:rFonts w:cstheme="minorHAnsi"/>
        </w:rPr>
        <w:t>¿En qué modelo los datos pasan de hilo en hilo y en cada etapa se realiza cierto procesamiento?</w:t>
      </w:r>
    </w:p>
    <w:p w14:paraId="300F3382" w14:textId="5AE1CB16" w:rsidR="005B6A70" w:rsidRDefault="005B6A70" w:rsidP="00803E06">
      <w:pPr>
        <w:rPr>
          <w:rFonts w:cstheme="minorHAnsi"/>
        </w:rPr>
      </w:pPr>
      <w:r>
        <w:rPr>
          <w:rFonts w:cstheme="minorHAnsi"/>
        </w:rPr>
        <w:tab/>
      </w:r>
      <w:r w:rsidRPr="005B6A70">
        <w:rPr>
          <w:rFonts w:cstheme="minorHAnsi"/>
        </w:rPr>
        <w:t xml:space="preserve">La respuesta correcta es: </w:t>
      </w:r>
      <w:r>
        <w:rPr>
          <w:rFonts w:cstheme="minorHAnsi"/>
        </w:rPr>
        <w:t xml:space="preserve">* </w:t>
      </w:r>
      <w:r w:rsidRPr="005B6A70">
        <w:rPr>
          <w:rFonts w:cstheme="minorHAnsi"/>
        </w:rPr>
        <w:t>Entubamiento.</w:t>
      </w:r>
    </w:p>
    <w:p w14:paraId="5AB7D9A4" w14:textId="34257DFE" w:rsidR="005B6A70" w:rsidRDefault="005B6A70" w:rsidP="00803E06">
      <w:pPr>
        <w:rPr>
          <w:rFonts w:cstheme="minorHAnsi"/>
        </w:rPr>
      </w:pPr>
      <w:r>
        <w:rPr>
          <w:rFonts w:cstheme="minorHAnsi"/>
        </w:rPr>
        <w:t xml:space="preserve">212) </w:t>
      </w:r>
      <w:r w:rsidR="00FB4F5E" w:rsidRPr="00FB4F5E">
        <w:rPr>
          <w:rFonts w:cstheme="minorHAnsi"/>
        </w:rPr>
        <w:t>¿Qué asigna el algoritmo de Lamport?</w:t>
      </w:r>
    </w:p>
    <w:p w14:paraId="6D2F6F44" w14:textId="256F8DA4" w:rsidR="00FB4F5E" w:rsidRDefault="00FB4F5E" w:rsidP="00803E06">
      <w:pPr>
        <w:rPr>
          <w:rFonts w:cstheme="minorHAnsi"/>
        </w:rPr>
      </w:pPr>
      <w:r>
        <w:rPr>
          <w:rFonts w:cstheme="minorHAnsi"/>
        </w:rPr>
        <w:tab/>
      </w:r>
      <w:r w:rsidRPr="00FB4F5E">
        <w:rPr>
          <w:rFonts w:cstheme="minorHAnsi"/>
        </w:rPr>
        <w:t xml:space="preserve">La respuesta correcta es: </w:t>
      </w:r>
      <w:r>
        <w:rPr>
          <w:rFonts w:cstheme="minorHAnsi"/>
        </w:rPr>
        <w:t xml:space="preserve">* </w:t>
      </w:r>
      <w:r w:rsidRPr="00FB4F5E">
        <w:rPr>
          <w:rFonts w:cstheme="minorHAnsi"/>
        </w:rPr>
        <w:t>Tiempos a los eventos.</w:t>
      </w:r>
    </w:p>
    <w:p w14:paraId="6F7F4A0E" w14:textId="21A94152" w:rsidR="000D6452" w:rsidRDefault="000D6452" w:rsidP="00803E06">
      <w:pPr>
        <w:rPr>
          <w:rFonts w:cstheme="minorHAnsi"/>
        </w:rPr>
      </w:pPr>
      <w:r>
        <w:rPr>
          <w:rFonts w:cstheme="minorHAnsi"/>
        </w:rPr>
        <w:t xml:space="preserve">213) </w:t>
      </w:r>
      <w:r w:rsidRPr="000D6452">
        <w:rPr>
          <w:rFonts w:cstheme="minorHAnsi"/>
        </w:rPr>
        <w:t>¿Qué es la tasa máxima de alejamiento?</w:t>
      </w:r>
    </w:p>
    <w:p w14:paraId="0CCA7B29" w14:textId="515639E3" w:rsidR="000D6452" w:rsidRDefault="000D6452" w:rsidP="000D6452">
      <w:pPr>
        <w:rPr>
          <w:rFonts w:cstheme="minorHAnsi"/>
        </w:rPr>
      </w:pPr>
      <w:r>
        <w:rPr>
          <w:rFonts w:cstheme="minorHAnsi"/>
        </w:rPr>
        <w:tab/>
      </w:r>
      <w:r w:rsidRPr="000D6452">
        <w:rPr>
          <w:rFonts w:cstheme="minorHAnsi"/>
        </w:rPr>
        <w:t>La respuesta correcta es:</w:t>
      </w:r>
      <w:r>
        <w:rPr>
          <w:rFonts w:cstheme="minorHAnsi"/>
        </w:rPr>
        <w:t xml:space="preserve"> * </w:t>
      </w:r>
      <w:r w:rsidRPr="000D6452">
        <w:rPr>
          <w:rFonts w:cstheme="minorHAnsi"/>
        </w:rPr>
        <w:t>Una constante especificada por el fabricante del equipo que acota el error del reloj.</w:t>
      </w:r>
    </w:p>
    <w:p w14:paraId="7C706248" w14:textId="228E9D03" w:rsidR="000D6452" w:rsidRDefault="000D6452" w:rsidP="000D6452">
      <w:pPr>
        <w:rPr>
          <w:rFonts w:cstheme="minorHAnsi"/>
        </w:rPr>
      </w:pPr>
      <w:r>
        <w:rPr>
          <w:rFonts w:cstheme="minorHAnsi"/>
        </w:rPr>
        <w:t xml:space="preserve">214) </w:t>
      </w:r>
      <w:r w:rsidR="00E00AF6" w:rsidRPr="00E00AF6">
        <w:rPr>
          <w:rFonts w:cstheme="minorHAnsi"/>
        </w:rPr>
        <w:t>EN EL CONTEXTO DE LAS MEDICIONES DE RENDIMIENTO, ¿QUÉ ES EL TIEMPO DE REACCIÓN DEL SISTEMA?</w:t>
      </w:r>
    </w:p>
    <w:p w14:paraId="76EA603C" w14:textId="37261D41" w:rsidR="00E00AF6" w:rsidRDefault="00E00AF6" w:rsidP="00E00AF6">
      <w:pPr>
        <w:rPr>
          <w:rFonts w:cstheme="minorHAnsi"/>
        </w:rPr>
      </w:pPr>
      <w:r>
        <w:rPr>
          <w:rFonts w:cstheme="minorHAnsi"/>
        </w:rPr>
        <w:tab/>
      </w:r>
      <w:r w:rsidRPr="00E00AF6">
        <w:rPr>
          <w:rFonts w:cstheme="minorHAnsi"/>
        </w:rPr>
        <w:t>La respuesta correcta es:</w:t>
      </w:r>
      <w:r>
        <w:rPr>
          <w:rFonts w:cstheme="minorHAnsi"/>
        </w:rPr>
        <w:t xml:space="preserve"> * </w:t>
      </w:r>
      <w:r w:rsidRPr="00E00AF6">
        <w:rPr>
          <w:rFonts w:cstheme="minorHAnsi"/>
        </w:rPr>
        <w:t>TIEMPO DESDE QUE EL USUARIO PRESIONA “ENTER" HASTA QUE SE DA LA PRIMERA SECCIÓN DE TIEMPO DE SERVICIO.</w:t>
      </w:r>
    </w:p>
    <w:p w14:paraId="6123E786" w14:textId="7156AB85" w:rsidR="00E00AF6" w:rsidRDefault="00E00AF6" w:rsidP="00E00AF6">
      <w:pPr>
        <w:rPr>
          <w:rFonts w:cstheme="minorHAnsi"/>
        </w:rPr>
      </w:pPr>
      <w:r>
        <w:rPr>
          <w:rFonts w:cstheme="minorHAnsi"/>
        </w:rPr>
        <w:lastRenderedPageBreak/>
        <w:t>215)</w:t>
      </w:r>
      <w:r w:rsidR="00332CD5">
        <w:rPr>
          <w:rFonts w:cstheme="minorHAnsi"/>
        </w:rPr>
        <w:t xml:space="preserve"> </w:t>
      </w:r>
      <w:r w:rsidR="00332CD5" w:rsidRPr="00332CD5">
        <w:rPr>
          <w:rFonts w:cstheme="minorHAnsi"/>
        </w:rPr>
        <w:t>¿QUÉ CONJUNTO DE CARACTERÍSTICAS DEFINE MEJOR A UN SISTEMA SUPERVIVIENTE?</w:t>
      </w:r>
    </w:p>
    <w:p w14:paraId="46C12083" w14:textId="77777777" w:rsidR="00B04686" w:rsidRDefault="00332CD5" w:rsidP="00332CD5">
      <w:pPr>
        <w:rPr>
          <w:rFonts w:cstheme="minorHAnsi"/>
        </w:rPr>
      </w:pPr>
      <w:r>
        <w:rPr>
          <w:rFonts w:cstheme="minorHAnsi"/>
        </w:rPr>
        <w:tab/>
      </w:r>
      <w:r w:rsidRPr="00332CD5">
        <w:rPr>
          <w:rFonts w:cstheme="minorHAnsi"/>
        </w:rPr>
        <w:t>La respuesta correcta es:</w:t>
      </w:r>
      <w:r>
        <w:rPr>
          <w:rFonts w:cstheme="minorHAnsi"/>
        </w:rPr>
        <w:t xml:space="preserve"> </w:t>
      </w:r>
    </w:p>
    <w:p w14:paraId="64B13BED" w14:textId="4E62FE43" w:rsidR="00332CD5" w:rsidRDefault="00332CD5" w:rsidP="00B04686">
      <w:pPr>
        <w:ind w:left="708"/>
        <w:rPr>
          <w:rFonts w:cstheme="minorHAnsi"/>
        </w:rPr>
      </w:pPr>
      <w:r>
        <w:rPr>
          <w:rFonts w:cstheme="minorHAnsi"/>
        </w:rPr>
        <w:t>*</w:t>
      </w:r>
      <w:r w:rsidRPr="00332CD5">
        <w:rPr>
          <w:rFonts w:cstheme="minorHAnsi"/>
        </w:rPr>
        <w:t>LA INCORPORACIÓN DE MECANISMOS CONTRA FALLOS EN EL HARDWARE EN VEZ DE EN EL SOFTWARE. EL USO DE</w:t>
      </w:r>
      <w:r>
        <w:rPr>
          <w:rFonts w:cstheme="minorHAnsi"/>
        </w:rPr>
        <w:t xml:space="preserve"> </w:t>
      </w:r>
      <w:r w:rsidRPr="00332CD5">
        <w:rPr>
          <w:rFonts w:cstheme="minorHAnsi"/>
        </w:rPr>
        <w:t>MULTIPROCESAMIENTO</w:t>
      </w:r>
      <w:r>
        <w:rPr>
          <w:rFonts w:cstheme="minorHAnsi"/>
        </w:rPr>
        <w:t xml:space="preserve"> </w:t>
      </w:r>
      <w:r w:rsidRPr="00332CD5">
        <w:rPr>
          <w:rFonts w:cstheme="minorHAnsi"/>
        </w:rPr>
        <w:t>TRANSPARENTE PARA PERMITIR MEJORAR EL RENDIMIENTO SIN MODIFICAR EL SOFTWARE. EL USO DE</w:t>
      </w:r>
      <w:r>
        <w:rPr>
          <w:rFonts w:cstheme="minorHAnsi"/>
        </w:rPr>
        <w:t xml:space="preserve"> </w:t>
      </w:r>
      <w:r w:rsidRPr="00332CD5">
        <w:rPr>
          <w:rFonts w:cstheme="minorHAnsi"/>
        </w:rPr>
        <w:t>SUBSISTEMAS MÚLTIPLES DE ENTRADA SALIDA. LA INCORPORACIÓN DE MECANISMOS DE DETECCIÓN DE FALLOS EN EL HARDWARE Y</w:t>
      </w:r>
      <w:r>
        <w:rPr>
          <w:rFonts w:cstheme="minorHAnsi"/>
        </w:rPr>
        <w:t xml:space="preserve"> </w:t>
      </w:r>
      <w:r w:rsidRPr="00332CD5">
        <w:rPr>
          <w:rFonts w:cstheme="minorHAnsi"/>
        </w:rPr>
        <w:t>EN EL SOFTWARE.</w:t>
      </w:r>
    </w:p>
    <w:p w14:paraId="25342426" w14:textId="2D2EF9EA" w:rsidR="007F6FF7" w:rsidRDefault="007F6FF7" w:rsidP="007F6FF7">
      <w:pPr>
        <w:rPr>
          <w:rFonts w:cstheme="minorHAnsi"/>
        </w:rPr>
      </w:pPr>
      <w:r>
        <w:rPr>
          <w:rFonts w:cstheme="minorHAnsi"/>
        </w:rPr>
        <w:t>216)</w:t>
      </w:r>
      <w:r w:rsidR="0004172B">
        <w:rPr>
          <w:rFonts w:cstheme="minorHAnsi"/>
        </w:rPr>
        <w:t xml:space="preserve"> </w:t>
      </w:r>
      <w:r w:rsidR="0004172B" w:rsidRPr="0004172B">
        <w:rPr>
          <w:rFonts w:cstheme="minorHAnsi"/>
        </w:rPr>
        <w:t>¿Cuál no es una medida común de rendimiento?</w:t>
      </w:r>
    </w:p>
    <w:p w14:paraId="069D7E4B" w14:textId="69C8101F" w:rsidR="0004172B" w:rsidRDefault="0004172B" w:rsidP="007F6FF7">
      <w:pPr>
        <w:rPr>
          <w:rFonts w:cstheme="minorHAnsi"/>
        </w:rPr>
      </w:pPr>
      <w:r>
        <w:rPr>
          <w:rFonts w:cstheme="minorHAnsi"/>
        </w:rPr>
        <w:tab/>
      </w:r>
      <w:r w:rsidRPr="0004172B">
        <w:rPr>
          <w:rFonts w:cstheme="minorHAnsi"/>
        </w:rPr>
        <w:t xml:space="preserve">La respuesta correcta es: </w:t>
      </w:r>
      <w:r>
        <w:rPr>
          <w:rFonts w:cstheme="minorHAnsi"/>
        </w:rPr>
        <w:t xml:space="preserve">* </w:t>
      </w:r>
      <w:r w:rsidRPr="0004172B">
        <w:rPr>
          <w:rFonts w:cstheme="minorHAnsi"/>
        </w:rPr>
        <w:t>Tiempo de tolerancia.</w:t>
      </w:r>
    </w:p>
    <w:p w14:paraId="043C4235" w14:textId="711E1EF0" w:rsidR="002036C3" w:rsidRDefault="002036C3" w:rsidP="007F6FF7">
      <w:pPr>
        <w:rPr>
          <w:rFonts w:cstheme="minorHAnsi"/>
        </w:rPr>
      </w:pPr>
      <w:r>
        <w:rPr>
          <w:rFonts w:cstheme="minorHAnsi"/>
        </w:rPr>
        <w:t xml:space="preserve">217) </w:t>
      </w:r>
      <w:r w:rsidR="00680889" w:rsidRPr="00680889">
        <w:rPr>
          <w:rFonts w:cstheme="minorHAnsi"/>
        </w:rPr>
        <w:t>¿Cómo se denominan las representaciones matemáticas de sistemas de computación?</w:t>
      </w:r>
    </w:p>
    <w:p w14:paraId="2E5B42A9" w14:textId="4B07548A" w:rsidR="00680889" w:rsidRDefault="00680889" w:rsidP="007F6FF7">
      <w:pPr>
        <w:rPr>
          <w:rFonts w:cstheme="minorHAnsi"/>
        </w:rPr>
      </w:pPr>
      <w:r>
        <w:rPr>
          <w:rFonts w:cstheme="minorHAnsi"/>
        </w:rPr>
        <w:tab/>
      </w:r>
      <w:r w:rsidRPr="00680889">
        <w:rPr>
          <w:rFonts w:cstheme="minorHAnsi"/>
        </w:rPr>
        <w:t xml:space="preserve">La respuesta correcta es: </w:t>
      </w:r>
      <w:r>
        <w:rPr>
          <w:rFonts w:cstheme="minorHAnsi"/>
        </w:rPr>
        <w:t xml:space="preserve">* </w:t>
      </w:r>
      <w:r w:rsidRPr="00680889">
        <w:rPr>
          <w:rFonts w:cstheme="minorHAnsi"/>
        </w:rPr>
        <w:t>Modelos analíticos.</w:t>
      </w:r>
    </w:p>
    <w:p w14:paraId="6E4FA5FF" w14:textId="313B442F" w:rsidR="007004E0" w:rsidRDefault="007004E0" w:rsidP="007F6FF7">
      <w:pPr>
        <w:rPr>
          <w:rFonts w:cstheme="minorHAnsi"/>
        </w:rPr>
      </w:pPr>
      <w:r>
        <w:rPr>
          <w:rFonts w:cstheme="minorHAnsi"/>
        </w:rPr>
        <w:t xml:space="preserve">218) </w:t>
      </w:r>
      <w:r w:rsidRPr="007004E0">
        <w:rPr>
          <w:rFonts w:cstheme="minorHAnsi"/>
        </w:rPr>
        <w:t>¿Cuál no es una manera de organizar procesadores distribuidos?</w:t>
      </w:r>
    </w:p>
    <w:p w14:paraId="0574CEEE" w14:textId="4F1A6003" w:rsidR="007004E0" w:rsidRDefault="007004E0" w:rsidP="007F6FF7">
      <w:pPr>
        <w:rPr>
          <w:rFonts w:cstheme="minorHAnsi"/>
        </w:rPr>
      </w:pPr>
      <w:r>
        <w:rPr>
          <w:rFonts w:cstheme="minorHAnsi"/>
        </w:rPr>
        <w:tab/>
      </w:r>
      <w:r w:rsidRPr="007004E0">
        <w:rPr>
          <w:rFonts w:cstheme="minorHAnsi"/>
        </w:rPr>
        <w:t xml:space="preserve">La respuesta correcta es: Modelo de </w:t>
      </w:r>
      <w:proofErr w:type="spellStart"/>
      <w:r w:rsidRPr="007004E0">
        <w:rPr>
          <w:rFonts w:cstheme="minorHAnsi"/>
        </w:rPr>
        <w:t>Deitel</w:t>
      </w:r>
      <w:proofErr w:type="spellEnd"/>
      <w:r w:rsidRPr="007004E0">
        <w:rPr>
          <w:rFonts w:cstheme="minorHAnsi"/>
        </w:rPr>
        <w:t>.</w:t>
      </w:r>
    </w:p>
    <w:p w14:paraId="1EF36057" w14:textId="5F314B00" w:rsidR="007004E0" w:rsidRDefault="0091030F" w:rsidP="007F6FF7">
      <w:pPr>
        <w:rPr>
          <w:rFonts w:cstheme="minorHAnsi"/>
        </w:rPr>
      </w:pPr>
      <w:r>
        <w:rPr>
          <w:rFonts w:cstheme="minorHAnsi"/>
        </w:rPr>
        <w:t xml:space="preserve">219) </w:t>
      </w:r>
      <w:r w:rsidRPr="0091030F">
        <w:rPr>
          <w:rFonts w:cstheme="minorHAnsi"/>
        </w:rPr>
        <w:t>¿Cuál es la principal demanda en sistemas distribuidos?</w:t>
      </w:r>
    </w:p>
    <w:p w14:paraId="72EF0A6C" w14:textId="6806C32C" w:rsidR="0091030F" w:rsidRDefault="0091030F" w:rsidP="007F6FF7">
      <w:pPr>
        <w:rPr>
          <w:rFonts w:cstheme="minorHAnsi"/>
        </w:rPr>
      </w:pPr>
      <w:r>
        <w:rPr>
          <w:rFonts w:cstheme="minorHAnsi"/>
        </w:rPr>
        <w:tab/>
      </w:r>
      <w:r w:rsidRPr="0091030F">
        <w:rPr>
          <w:rFonts w:cstheme="minorHAnsi"/>
        </w:rPr>
        <w:t>La respuesta correcta es: Tolerancia a fallos.</w:t>
      </w:r>
    </w:p>
    <w:p w14:paraId="7D932973" w14:textId="121494F6" w:rsidR="0091030F" w:rsidRDefault="0091030F" w:rsidP="007F6FF7">
      <w:pPr>
        <w:rPr>
          <w:rFonts w:cstheme="minorHAnsi"/>
        </w:rPr>
      </w:pPr>
      <w:r>
        <w:rPr>
          <w:rFonts w:cstheme="minorHAnsi"/>
        </w:rPr>
        <w:t xml:space="preserve">220) </w:t>
      </w:r>
      <w:r w:rsidR="001848C6" w:rsidRPr="001848C6">
        <w:rPr>
          <w:rFonts w:cstheme="minorHAnsi"/>
        </w:rPr>
        <w:t>¿QUÉ TIPO DE PROCESOS DE MARKOV SON PARTICULARMENTE APLICABLES AL MODELADO DE SISTEMAS DE COMPUTACIÓN?</w:t>
      </w:r>
    </w:p>
    <w:p w14:paraId="26EF34A9" w14:textId="7562DF6A" w:rsidR="001848C6" w:rsidRDefault="001848C6" w:rsidP="001848C6">
      <w:pPr>
        <w:rPr>
          <w:rFonts w:cstheme="minorHAnsi"/>
        </w:rPr>
      </w:pPr>
      <w:r>
        <w:rPr>
          <w:rFonts w:cstheme="minorHAnsi"/>
        </w:rPr>
        <w:tab/>
      </w:r>
      <w:r w:rsidRPr="001848C6">
        <w:rPr>
          <w:rFonts w:cstheme="minorHAnsi"/>
        </w:rPr>
        <w:t>La respuesta correcta es:</w:t>
      </w:r>
      <w:r>
        <w:rPr>
          <w:rFonts w:cstheme="minorHAnsi"/>
        </w:rPr>
        <w:t xml:space="preserve"> </w:t>
      </w:r>
      <w:r w:rsidRPr="001848C6">
        <w:rPr>
          <w:rFonts w:cstheme="minorHAnsi"/>
        </w:rPr>
        <w:t>PROCESOS DE MARKOV DE NACIMIENTO Y MUERTE.</w:t>
      </w:r>
    </w:p>
    <w:p w14:paraId="44575840" w14:textId="0B286A1E" w:rsidR="001848C6" w:rsidRDefault="001848C6" w:rsidP="001848C6">
      <w:pPr>
        <w:rPr>
          <w:rFonts w:cstheme="minorHAnsi"/>
        </w:rPr>
      </w:pPr>
      <w:r>
        <w:rPr>
          <w:rFonts w:cstheme="minorHAnsi"/>
        </w:rPr>
        <w:t xml:space="preserve">221) </w:t>
      </w:r>
      <w:r w:rsidR="00BB427A" w:rsidRPr="00BB427A">
        <w:rPr>
          <w:rFonts w:cstheme="minorHAnsi"/>
        </w:rPr>
        <w:t>¿Qué significa UTC?</w:t>
      </w:r>
    </w:p>
    <w:p w14:paraId="2D1CB48A" w14:textId="451AE028" w:rsidR="00BB427A" w:rsidRDefault="00BB427A" w:rsidP="001848C6">
      <w:pPr>
        <w:rPr>
          <w:rFonts w:cstheme="minorHAnsi"/>
        </w:rPr>
      </w:pPr>
      <w:r>
        <w:rPr>
          <w:rFonts w:cstheme="minorHAnsi"/>
        </w:rPr>
        <w:tab/>
      </w:r>
      <w:r w:rsidRPr="00BB427A">
        <w:rPr>
          <w:rFonts w:cstheme="minorHAnsi"/>
        </w:rPr>
        <w:t>La respuesta correcta es: Tiempo coordenado universal.</w:t>
      </w:r>
    </w:p>
    <w:p w14:paraId="7823F32B" w14:textId="00EBF275" w:rsidR="00BB427A" w:rsidRDefault="00BB427A" w:rsidP="001848C6">
      <w:pPr>
        <w:rPr>
          <w:rFonts w:cstheme="minorHAnsi"/>
        </w:rPr>
      </w:pPr>
      <w:r>
        <w:rPr>
          <w:rFonts w:cstheme="minorHAnsi"/>
        </w:rPr>
        <w:t xml:space="preserve">222) </w:t>
      </w:r>
      <w:r w:rsidR="00EE5153" w:rsidRPr="00EE5153">
        <w:rPr>
          <w:rFonts w:cstheme="minorHAnsi"/>
        </w:rPr>
        <w:t>¿Para qué es el algoritmo distribuido heurístico?</w:t>
      </w:r>
    </w:p>
    <w:p w14:paraId="6CB24AA5" w14:textId="5F6C2D64" w:rsidR="00EE5153" w:rsidRDefault="00EE5153" w:rsidP="001848C6">
      <w:pPr>
        <w:rPr>
          <w:rFonts w:cstheme="minorHAnsi"/>
        </w:rPr>
      </w:pPr>
      <w:r>
        <w:rPr>
          <w:rFonts w:cstheme="minorHAnsi"/>
        </w:rPr>
        <w:tab/>
      </w:r>
      <w:r w:rsidRPr="00EE5153">
        <w:rPr>
          <w:rFonts w:cstheme="minorHAnsi"/>
        </w:rPr>
        <w:t>La respuesta correcta es: Asignación de procesadores en sistemas distribuidos.</w:t>
      </w:r>
    </w:p>
    <w:p w14:paraId="72ABB3D0" w14:textId="13CF72B1" w:rsidR="00EE5153" w:rsidRDefault="00EE5153" w:rsidP="001848C6">
      <w:pPr>
        <w:rPr>
          <w:rFonts w:cstheme="minorHAnsi"/>
        </w:rPr>
      </w:pPr>
      <w:r>
        <w:rPr>
          <w:rFonts w:cstheme="minorHAnsi"/>
        </w:rPr>
        <w:t>223)</w:t>
      </w:r>
      <w:r w:rsidR="00EF291C">
        <w:rPr>
          <w:rFonts w:cstheme="minorHAnsi"/>
        </w:rPr>
        <w:t xml:space="preserve"> </w:t>
      </w:r>
      <w:r w:rsidR="005942A3" w:rsidRPr="005942A3">
        <w:rPr>
          <w:rFonts w:cstheme="minorHAnsi"/>
        </w:rPr>
        <w:t>Indique las principales razones para la réplica en sistemas de archivos distribuidos (marque la opción que mejor se ajuste a lo solicitado):</w:t>
      </w:r>
    </w:p>
    <w:p w14:paraId="0D49E236" w14:textId="566361EA" w:rsidR="005942A3" w:rsidRDefault="005942A3" w:rsidP="005942A3">
      <w:pPr>
        <w:ind w:firstLine="708"/>
        <w:rPr>
          <w:rFonts w:cstheme="minorHAnsi"/>
        </w:rPr>
      </w:pPr>
      <w:r w:rsidRPr="005942A3">
        <w:rPr>
          <w:rFonts w:cstheme="minorHAnsi"/>
        </w:rPr>
        <w:t>La respuesta correcta es:</w:t>
      </w:r>
      <w:r>
        <w:rPr>
          <w:rFonts w:cstheme="minorHAnsi"/>
        </w:rPr>
        <w:t xml:space="preserve"> </w:t>
      </w:r>
      <w:r w:rsidRPr="005942A3">
        <w:rPr>
          <w:rFonts w:cstheme="minorHAnsi"/>
        </w:rPr>
        <w:t>Aumentar la confiabilidad, permitir el acceso ante fallos en algún dispositivo y repartir la carga de trabajo.</w:t>
      </w:r>
    </w:p>
    <w:p w14:paraId="63CE64FD" w14:textId="77777777" w:rsidR="00DF5856" w:rsidRDefault="00DF5856" w:rsidP="00DF5856">
      <w:pPr>
        <w:rPr>
          <w:rFonts w:cstheme="minorHAnsi"/>
        </w:rPr>
      </w:pPr>
    </w:p>
    <w:p w14:paraId="5F7B2643" w14:textId="6BE62F83" w:rsidR="00DF5856" w:rsidRDefault="00DF5856" w:rsidP="00DF5856">
      <w:pPr>
        <w:rPr>
          <w:rFonts w:cstheme="minorHAnsi"/>
        </w:rPr>
      </w:pPr>
      <w:r>
        <w:rPr>
          <w:rFonts w:cstheme="minorHAnsi"/>
        </w:rPr>
        <w:t xml:space="preserve">224) </w:t>
      </w:r>
      <w:r w:rsidRPr="00DF5856">
        <w:rPr>
          <w:rFonts w:cstheme="minorHAnsi"/>
        </w:rPr>
        <w:t>¿QUÉ ALGORITMO DE PLANIFICACIÓN EN SISTEMAS DISTRIBUIDOS UTILIZA EL CONCEPTO DE</w:t>
      </w:r>
      <w:r>
        <w:rPr>
          <w:rFonts w:cstheme="minorHAnsi"/>
        </w:rPr>
        <w:t xml:space="preserve"> </w:t>
      </w:r>
      <w:r w:rsidRPr="00DF5856">
        <w:rPr>
          <w:rFonts w:cstheme="minorHAnsi"/>
        </w:rPr>
        <w:t>COPLANIFICACIÓN?</w:t>
      </w:r>
    </w:p>
    <w:p w14:paraId="07BB5D19" w14:textId="533C4294" w:rsidR="00DF5856" w:rsidRDefault="00DF5856" w:rsidP="00BA0DFD">
      <w:pPr>
        <w:rPr>
          <w:rFonts w:cstheme="minorHAnsi"/>
        </w:rPr>
      </w:pPr>
      <w:r>
        <w:rPr>
          <w:rFonts w:cstheme="minorHAnsi"/>
        </w:rPr>
        <w:tab/>
      </w:r>
      <w:r w:rsidR="00BA0DFD" w:rsidRPr="00BA0DFD">
        <w:rPr>
          <w:rFonts w:cstheme="minorHAnsi"/>
        </w:rPr>
        <w:t>La respuesta correcta es:</w:t>
      </w:r>
      <w:r w:rsidR="00BA0DFD">
        <w:rPr>
          <w:rFonts w:cstheme="minorHAnsi"/>
        </w:rPr>
        <w:t xml:space="preserve"> </w:t>
      </w:r>
      <w:r w:rsidR="00BA0DFD" w:rsidRPr="00BA0DFD">
        <w:rPr>
          <w:rFonts w:cstheme="minorHAnsi"/>
        </w:rPr>
        <w:t>ALGORITMO DE OUSTERHOUT.</w:t>
      </w:r>
    </w:p>
    <w:p w14:paraId="53DB03FB" w14:textId="2893740A" w:rsidR="00AE48A6" w:rsidRDefault="00AE48A6" w:rsidP="00AE48A6">
      <w:pPr>
        <w:rPr>
          <w:rFonts w:cstheme="minorHAnsi"/>
        </w:rPr>
      </w:pPr>
      <w:r>
        <w:rPr>
          <w:rFonts w:cstheme="minorHAnsi"/>
        </w:rPr>
        <w:t xml:space="preserve">225) </w:t>
      </w:r>
      <w:r w:rsidRPr="00AE48A6">
        <w:rPr>
          <w:rFonts w:cstheme="minorHAnsi"/>
        </w:rPr>
        <w:t>La implantación de un sistema distribuido de archivos incluye aspectos tales como (marcar la opción que mejor se ajusta a la afirmación</w:t>
      </w:r>
      <w:r>
        <w:rPr>
          <w:rFonts w:cstheme="minorHAnsi"/>
        </w:rPr>
        <w:t xml:space="preserve"> </w:t>
      </w:r>
      <w:r w:rsidRPr="00AE48A6">
        <w:rPr>
          <w:rFonts w:cstheme="minorHAnsi"/>
        </w:rPr>
        <w:t>hecha):</w:t>
      </w:r>
    </w:p>
    <w:p w14:paraId="53DBA94D" w14:textId="6B11F9C4" w:rsidR="00AE48A6" w:rsidRDefault="00AE48A6" w:rsidP="00AE48A6">
      <w:pPr>
        <w:rPr>
          <w:rFonts w:cstheme="minorHAnsi"/>
        </w:rPr>
      </w:pPr>
      <w:r>
        <w:rPr>
          <w:rFonts w:cstheme="minorHAnsi"/>
        </w:rPr>
        <w:tab/>
      </w:r>
      <w:r w:rsidRPr="00AE48A6">
        <w:rPr>
          <w:rFonts w:cstheme="minorHAnsi"/>
        </w:rPr>
        <w:t>La respuesta correcta es:</w:t>
      </w:r>
      <w:r>
        <w:rPr>
          <w:rFonts w:cstheme="minorHAnsi"/>
        </w:rPr>
        <w:t xml:space="preserve"> </w:t>
      </w:r>
      <w:r w:rsidRPr="00AE48A6">
        <w:rPr>
          <w:rFonts w:cstheme="minorHAnsi"/>
        </w:rPr>
        <w:t>El uso de los archivos, la estructura del sistema, el ocultamiento (cache), la duplicación o réplica y el control de la concurrencia.</w:t>
      </w:r>
    </w:p>
    <w:p w14:paraId="5D5C1041" w14:textId="66CBF232" w:rsidR="00AE48A6" w:rsidRDefault="00AE48A6" w:rsidP="00AE48A6">
      <w:pPr>
        <w:rPr>
          <w:rFonts w:cstheme="minorHAnsi"/>
        </w:rPr>
      </w:pPr>
      <w:r>
        <w:rPr>
          <w:rFonts w:cstheme="minorHAnsi"/>
        </w:rPr>
        <w:t>226)</w:t>
      </w:r>
      <w:r w:rsidR="00571BCF">
        <w:rPr>
          <w:rFonts w:cstheme="minorHAnsi"/>
        </w:rPr>
        <w:t xml:space="preserve"> </w:t>
      </w:r>
      <w:r w:rsidR="00571BCF" w:rsidRPr="00571BCF">
        <w:rPr>
          <w:rFonts w:cstheme="minorHAnsi"/>
        </w:rPr>
        <w:t>¿Qué algoritmo es adecuado cuando no se dispone de un receptor UTC?</w:t>
      </w:r>
    </w:p>
    <w:p w14:paraId="4E543AA0" w14:textId="225A2D1C" w:rsidR="00571BCF" w:rsidRDefault="00571BCF" w:rsidP="00AE48A6">
      <w:pPr>
        <w:rPr>
          <w:rFonts w:cstheme="minorHAnsi"/>
        </w:rPr>
      </w:pPr>
      <w:r>
        <w:rPr>
          <w:rFonts w:cstheme="minorHAnsi"/>
        </w:rPr>
        <w:tab/>
      </w:r>
      <w:r w:rsidRPr="00571BCF">
        <w:rPr>
          <w:rFonts w:cstheme="minorHAnsi"/>
        </w:rPr>
        <w:t>La respuesta correcta es: Algoritmo de Berkeley.</w:t>
      </w:r>
    </w:p>
    <w:p w14:paraId="129D88D9" w14:textId="4D33A220" w:rsidR="00571BCF" w:rsidRDefault="00571BCF" w:rsidP="00AE48A6">
      <w:pPr>
        <w:rPr>
          <w:rFonts w:cstheme="minorHAnsi"/>
        </w:rPr>
      </w:pPr>
      <w:r>
        <w:rPr>
          <w:rFonts w:cstheme="minorHAnsi"/>
        </w:rPr>
        <w:lastRenderedPageBreak/>
        <w:t xml:space="preserve">227) </w:t>
      </w:r>
      <w:r w:rsidR="009207C4" w:rsidRPr="009207C4">
        <w:rPr>
          <w:rFonts w:cstheme="minorHAnsi"/>
        </w:rPr>
        <w:t>¿Qué se busca con la protección del almacenamiento?</w:t>
      </w:r>
    </w:p>
    <w:p w14:paraId="29F5E0B9" w14:textId="6CA1A6FE" w:rsidR="009207C4" w:rsidRDefault="009207C4" w:rsidP="00AE48A6">
      <w:pPr>
        <w:rPr>
          <w:rFonts w:cstheme="minorHAnsi"/>
        </w:rPr>
      </w:pPr>
      <w:r>
        <w:rPr>
          <w:rFonts w:cstheme="minorHAnsi"/>
        </w:rPr>
        <w:tab/>
      </w:r>
      <w:r w:rsidRPr="009207C4">
        <w:rPr>
          <w:rFonts w:cstheme="minorHAnsi"/>
        </w:rPr>
        <w:t xml:space="preserve">La respuesta correcta es: </w:t>
      </w:r>
      <w:r>
        <w:rPr>
          <w:rFonts w:cstheme="minorHAnsi"/>
        </w:rPr>
        <w:t>*</w:t>
      </w:r>
      <w:r w:rsidRPr="009207C4">
        <w:rPr>
          <w:rFonts w:cstheme="minorHAnsi"/>
        </w:rPr>
        <w:t xml:space="preserve">Limitar el </w:t>
      </w:r>
      <w:proofErr w:type="spellStart"/>
      <w:r w:rsidRPr="009207C4">
        <w:rPr>
          <w:rFonts w:cstheme="minorHAnsi"/>
        </w:rPr>
        <w:t>n°</w:t>
      </w:r>
      <w:proofErr w:type="spellEnd"/>
      <w:r w:rsidRPr="009207C4">
        <w:rPr>
          <w:rFonts w:cstheme="minorHAnsi"/>
        </w:rPr>
        <w:t xml:space="preserve"> de direcciones </w:t>
      </w:r>
      <w:proofErr w:type="spellStart"/>
      <w:r w:rsidRPr="009207C4">
        <w:rPr>
          <w:rFonts w:cstheme="minorHAnsi"/>
        </w:rPr>
        <w:t>referenciables</w:t>
      </w:r>
      <w:proofErr w:type="spellEnd"/>
      <w:r w:rsidRPr="009207C4">
        <w:rPr>
          <w:rFonts w:cstheme="minorHAnsi"/>
        </w:rPr>
        <w:t xml:space="preserve"> por un programa.</w:t>
      </w:r>
    </w:p>
    <w:p w14:paraId="0D26646A" w14:textId="2DD86A34" w:rsidR="009207C4" w:rsidRDefault="0010381E" w:rsidP="00AE48A6">
      <w:pPr>
        <w:rPr>
          <w:rFonts w:cstheme="minorHAnsi"/>
        </w:rPr>
      </w:pPr>
      <w:r>
        <w:rPr>
          <w:rFonts w:cstheme="minorHAnsi"/>
        </w:rPr>
        <w:t xml:space="preserve">228) </w:t>
      </w:r>
    </w:p>
    <w:p w14:paraId="47540A7D" w14:textId="259BBC13" w:rsidR="00AF7902" w:rsidRPr="004F2AA5" w:rsidRDefault="00DB4367" w:rsidP="006D6BFD">
      <w:pPr>
        <w:rPr>
          <w:rFonts w:cstheme="minorHAnsi"/>
        </w:rPr>
      </w:pPr>
      <w:r>
        <w:rPr>
          <w:rFonts w:cstheme="minorHAnsi"/>
        </w:rPr>
        <w:t xml:space="preserve"> </w:t>
      </w:r>
    </w:p>
    <w:sectPr w:rsidR="00AF7902" w:rsidRPr="004F2AA5" w:rsidSect="00B61BFB">
      <w:pgSz w:w="11906" w:h="16838"/>
      <w:pgMar w:top="851"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altName w:val="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B921D5"/>
    <w:multiLevelType w:val="hybridMultilevel"/>
    <w:tmpl w:val="B27021E8"/>
    <w:lvl w:ilvl="0" w:tplc="6B7E1B68">
      <w:start w:val="8"/>
      <w:numFmt w:val="bullet"/>
      <w:lvlText w:val=""/>
      <w:lvlJc w:val="left"/>
      <w:pPr>
        <w:ind w:left="720" w:hanging="360"/>
      </w:pPr>
      <w:rPr>
        <w:rFonts w:ascii="Symbol" w:eastAsiaTheme="minorHAnsi"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5CB97B88"/>
    <w:multiLevelType w:val="hybridMultilevel"/>
    <w:tmpl w:val="01EAE4AE"/>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6B405543"/>
    <w:multiLevelType w:val="hybridMultilevel"/>
    <w:tmpl w:val="E22E84FA"/>
    <w:lvl w:ilvl="0" w:tplc="433A556E">
      <w:start w:val="6"/>
      <w:numFmt w:val="bullet"/>
      <w:lvlText w:val=""/>
      <w:lvlJc w:val="left"/>
      <w:pPr>
        <w:ind w:left="720" w:hanging="360"/>
      </w:pPr>
      <w:rPr>
        <w:rFonts w:ascii="Symbol" w:eastAsiaTheme="minorHAnsi"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16cid:durableId="1969585574">
    <w:abstractNumId w:val="2"/>
  </w:num>
  <w:num w:numId="2" w16cid:durableId="1681154095">
    <w:abstractNumId w:val="0"/>
  </w:num>
  <w:num w:numId="3" w16cid:durableId="20913871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0062"/>
    <w:rsid w:val="000001F0"/>
    <w:rsid w:val="000062C7"/>
    <w:rsid w:val="00007CC5"/>
    <w:rsid w:val="00011B32"/>
    <w:rsid w:val="00013A1B"/>
    <w:rsid w:val="00014D88"/>
    <w:rsid w:val="000176B0"/>
    <w:rsid w:val="000206C8"/>
    <w:rsid w:val="00036783"/>
    <w:rsid w:val="0004172B"/>
    <w:rsid w:val="00047019"/>
    <w:rsid w:val="000529FF"/>
    <w:rsid w:val="00053B4D"/>
    <w:rsid w:val="00065F2A"/>
    <w:rsid w:val="000825CE"/>
    <w:rsid w:val="00085B04"/>
    <w:rsid w:val="000865D4"/>
    <w:rsid w:val="000B3F9B"/>
    <w:rsid w:val="000C2DF5"/>
    <w:rsid w:val="000C6659"/>
    <w:rsid w:val="000C7A0D"/>
    <w:rsid w:val="000D5980"/>
    <w:rsid w:val="000D6452"/>
    <w:rsid w:val="0010233E"/>
    <w:rsid w:val="0010381E"/>
    <w:rsid w:val="0010708B"/>
    <w:rsid w:val="00110AB2"/>
    <w:rsid w:val="00113953"/>
    <w:rsid w:val="001156CC"/>
    <w:rsid w:val="00124516"/>
    <w:rsid w:val="00124F1C"/>
    <w:rsid w:val="00133BF2"/>
    <w:rsid w:val="00136B46"/>
    <w:rsid w:val="00165AAF"/>
    <w:rsid w:val="0018142C"/>
    <w:rsid w:val="001848C6"/>
    <w:rsid w:val="001A390D"/>
    <w:rsid w:val="001A64A7"/>
    <w:rsid w:val="001B4945"/>
    <w:rsid w:val="001B5709"/>
    <w:rsid w:val="001D3DC5"/>
    <w:rsid w:val="001E14B7"/>
    <w:rsid w:val="001F1411"/>
    <w:rsid w:val="001F1FA7"/>
    <w:rsid w:val="002014CD"/>
    <w:rsid w:val="00202ADF"/>
    <w:rsid w:val="002036C3"/>
    <w:rsid w:val="00206C6D"/>
    <w:rsid w:val="00207AB4"/>
    <w:rsid w:val="00223EB1"/>
    <w:rsid w:val="00224ED0"/>
    <w:rsid w:val="00231C48"/>
    <w:rsid w:val="002349AF"/>
    <w:rsid w:val="00236468"/>
    <w:rsid w:val="00250CBE"/>
    <w:rsid w:val="00264E0A"/>
    <w:rsid w:val="0027397B"/>
    <w:rsid w:val="002744D6"/>
    <w:rsid w:val="00281913"/>
    <w:rsid w:val="0028324C"/>
    <w:rsid w:val="002924F3"/>
    <w:rsid w:val="002C774C"/>
    <w:rsid w:val="002E305B"/>
    <w:rsid w:val="002E67E6"/>
    <w:rsid w:val="00310E31"/>
    <w:rsid w:val="00332CD5"/>
    <w:rsid w:val="00337C38"/>
    <w:rsid w:val="003551C3"/>
    <w:rsid w:val="003578A1"/>
    <w:rsid w:val="003659C7"/>
    <w:rsid w:val="00373DBD"/>
    <w:rsid w:val="0038054D"/>
    <w:rsid w:val="00381141"/>
    <w:rsid w:val="003940E8"/>
    <w:rsid w:val="00397B83"/>
    <w:rsid w:val="003B47BD"/>
    <w:rsid w:val="003B60DC"/>
    <w:rsid w:val="003C43F0"/>
    <w:rsid w:val="003E7960"/>
    <w:rsid w:val="003F37E3"/>
    <w:rsid w:val="003F62FB"/>
    <w:rsid w:val="00400062"/>
    <w:rsid w:val="004074D3"/>
    <w:rsid w:val="0042445C"/>
    <w:rsid w:val="00427E41"/>
    <w:rsid w:val="004315D3"/>
    <w:rsid w:val="0044113C"/>
    <w:rsid w:val="00441AA0"/>
    <w:rsid w:val="00443625"/>
    <w:rsid w:val="00444810"/>
    <w:rsid w:val="00457C95"/>
    <w:rsid w:val="00471451"/>
    <w:rsid w:val="00482D41"/>
    <w:rsid w:val="00486BA4"/>
    <w:rsid w:val="00493DF1"/>
    <w:rsid w:val="004963B2"/>
    <w:rsid w:val="004978A8"/>
    <w:rsid w:val="004A3A6B"/>
    <w:rsid w:val="004A5210"/>
    <w:rsid w:val="004B6180"/>
    <w:rsid w:val="004B75FA"/>
    <w:rsid w:val="004C4BA0"/>
    <w:rsid w:val="004D6988"/>
    <w:rsid w:val="004F2AA5"/>
    <w:rsid w:val="005141B0"/>
    <w:rsid w:val="005151A6"/>
    <w:rsid w:val="00517381"/>
    <w:rsid w:val="005206DA"/>
    <w:rsid w:val="005306BF"/>
    <w:rsid w:val="005329E2"/>
    <w:rsid w:val="00533604"/>
    <w:rsid w:val="005432F4"/>
    <w:rsid w:val="005478CB"/>
    <w:rsid w:val="0056461C"/>
    <w:rsid w:val="00570A7E"/>
    <w:rsid w:val="00570DCF"/>
    <w:rsid w:val="00571BCF"/>
    <w:rsid w:val="00581883"/>
    <w:rsid w:val="00581A9B"/>
    <w:rsid w:val="005941D7"/>
    <w:rsid w:val="005942A3"/>
    <w:rsid w:val="005A7336"/>
    <w:rsid w:val="005B6A70"/>
    <w:rsid w:val="005C3309"/>
    <w:rsid w:val="005F166D"/>
    <w:rsid w:val="005F2236"/>
    <w:rsid w:val="005F59A1"/>
    <w:rsid w:val="005F7140"/>
    <w:rsid w:val="00602E55"/>
    <w:rsid w:val="00612BAF"/>
    <w:rsid w:val="00614F20"/>
    <w:rsid w:val="00620DC6"/>
    <w:rsid w:val="00622321"/>
    <w:rsid w:val="006302EE"/>
    <w:rsid w:val="006409F5"/>
    <w:rsid w:val="006458DF"/>
    <w:rsid w:val="006517A4"/>
    <w:rsid w:val="00661157"/>
    <w:rsid w:val="00661523"/>
    <w:rsid w:val="00663995"/>
    <w:rsid w:val="00680889"/>
    <w:rsid w:val="00691004"/>
    <w:rsid w:val="006B1D77"/>
    <w:rsid w:val="006B4640"/>
    <w:rsid w:val="006B5EF2"/>
    <w:rsid w:val="006B7C07"/>
    <w:rsid w:val="006C4BCC"/>
    <w:rsid w:val="006C5174"/>
    <w:rsid w:val="006D6BFD"/>
    <w:rsid w:val="006F1BD0"/>
    <w:rsid w:val="006F49AB"/>
    <w:rsid w:val="006F5B9F"/>
    <w:rsid w:val="007004E0"/>
    <w:rsid w:val="00704955"/>
    <w:rsid w:val="00704DDE"/>
    <w:rsid w:val="0071063E"/>
    <w:rsid w:val="00727CA9"/>
    <w:rsid w:val="00735AC2"/>
    <w:rsid w:val="00753648"/>
    <w:rsid w:val="007626FE"/>
    <w:rsid w:val="00765DE2"/>
    <w:rsid w:val="007730B4"/>
    <w:rsid w:val="00784166"/>
    <w:rsid w:val="007A008A"/>
    <w:rsid w:val="007A11E8"/>
    <w:rsid w:val="007A19C5"/>
    <w:rsid w:val="007A4EE3"/>
    <w:rsid w:val="007A6590"/>
    <w:rsid w:val="007D1DAA"/>
    <w:rsid w:val="007D5B16"/>
    <w:rsid w:val="007E3B5F"/>
    <w:rsid w:val="007F6FF7"/>
    <w:rsid w:val="00803E06"/>
    <w:rsid w:val="00805476"/>
    <w:rsid w:val="00806A5B"/>
    <w:rsid w:val="008202F5"/>
    <w:rsid w:val="008207D3"/>
    <w:rsid w:val="00833B7F"/>
    <w:rsid w:val="0086082E"/>
    <w:rsid w:val="008745FE"/>
    <w:rsid w:val="008768A2"/>
    <w:rsid w:val="00895755"/>
    <w:rsid w:val="008A2648"/>
    <w:rsid w:val="008A2812"/>
    <w:rsid w:val="008A66DD"/>
    <w:rsid w:val="008B3CF8"/>
    <w:rsid w:val="008B4115"/>
    <w:rsid w:val="008D4F56"/>
    <w:rsid w:val="008D5B51"/>
    <w:rsid w:val="00905A54"/>
    <w:rsid w:val="00906C04"/>
    <w:rsid w:val="009078AC"/>
    <w:rsid w:val="0091030F"/>
    <w:rsid w:val="0091719E"/>
    <w:rsid w:val="009207C4"/>
    <w:rsid w:val="00935767"/>
    <w:rsid w:val="00955983"/>
    <w:rsid w:val="009567C2"/>
    <w:rsid w:val="00961FB6"/>
    <w:rsid w:val="00975149"/>
    <w:rsid w:val="009D2999"/>
    <w:rsid w:val="009D4C03"/>
    <w:rsid w:val="00A42837"/>
    <w:rsid w:val="00A51315"/>
    <w:rsid w:val="00A82E70"/>
    <w:rsid w:val="00A84AAF"/>
    <w:rsid w:val="00A93080"/>
    <w:rsid w:val="00A951A1"/>
    <w:rsid w:val="00A9571B"/>
    <w:rsid w:val="00AA244B"/>
    <w:rsid w:val="00AA4E9E"/>
    <w:rsid w:val="00AC2F3B"/>
    <w:rsid w:val="00AD5E20"/>
    <w:rsid w:val="00AD6B1E"/>
    <w:rsid w:val="00AE48A6"/>
    <w:rsid w:val="00AF7902"/>
    <w:rsid w:val="00B00A7A"/>
    <w:rsid w:val="00B04686"/>
    <w:rsid w:val="00B14BB9"/>
    <w:rsid w:val="00B179EC"/>
    <w:rsid w:val="00B316F4"/>
    <w:rsid w:val="00B330A2"/>
    <w:rsid w:val="00B404A8"/>
    <w:rsid w:val="00B411D5"/>
    <w:rsid w:val="00B46FDD"/>
    <w:rsid w:val="00B61BFB"/>
    <w:rsid w:val="00B913E5"/>
    <w:rsid w:val="00B92CB6"/>
    <w:rsid w:val="00B93FE4"/>
    <w:rsid w:val="00BA0DFD"/>
    <w:rsid w:val="00BA196E"/>
    <w:rsid w:val="00BA362B"/>
    <w:rsid w:val="00BB427A"/>
    <w:rsid w:val="00BB5C4D"/>
    <w:rsid w:val="00BD0425"/>
    <w:rsid w:val="00BE7713"/>
    <w:rsid w:val="00BF09EF"/>
    <w:rsid w:val="00BF4D7A"/>
    <w:rsid w:val="00C2012B"/>
    <w:rsid w:val="00C27194"/>
    <w:rsid w:val="00C363D4"/>
    <w:rsid w:val="00C41F5B"/>
    <w:rsid w:val="00C43DA7"/>
    <w:rsid w:val="00C51C99"/>
    <w:rsid w:val="00C62057"/>
    <w:rsid w:val="00C637EF"/>
    <w:rsid w:val="00C64C8F"/>
    <w:rsid w:val="00C66F5E"/>
    <w:rsid w:val="00C715D1"/>
    <w:rsid w:val="00C72E68"/>
    <w:rsid w:val="00C80935"/>
    <w:rsid w:val="00C8298D"/>
    <w:rsid w:val="00CB3E4F"/>
    <w:rsid w:val="00CC4AEF"/>
    <w:rsid w:val="00CD2F0D"/>
    <w:rsid w:val="00CE2B19"/>
    <w:rsid w:val="00CE486E"/>
    <w:rsid w:val="00CF0794"/>
    <w:rsid w:val="00D01091"/>
    <w:rsid w:val="00D02D86"/>
    <w:rsid w:val="00D14091"/>
    <w:rsid w:val="00D158F1"/>
    <w:rsid w:val="00D2043B"/>
    <w:rsid w:val="00D23675"/>
    <w:rsid w:val="00D352EA"/>
    <w:rsid w:val="00D53F35"/>
    <w:rsid w:val="00D65887"/>
    <w:rsid w:val="00D72AC1"/>
    <w:rsid w:val="00D7435E"/>
    <w:rsid w:val="00D75E77"/>
    <w:rsid w:val="00D90FE1"/>
    <w:rsid w:val="00DA4547"/>
    <w:rsid w:val="00DB4367"/>
    <w:rsid w:val="00DD0E89"/>
    <w:rsid w:val="00DE6431"/>
    <w:rsid w:val="00DE7715"/>
    <w:rsid w:val="00DF5856"/>
    <w:rsid w:val="00E00AF6"/>
    <w:rsid w:val="00E17799"/>
    <w:rsid w:val="00E17A5D"/>
    <w:rsid w:val="00E3149B"/>
    <w:rsid w:val="00E3172F"/>
    <w:rsid w:val="00E36664"/>
    <w:rsid w:val="00E4636D"/>
    <w:rsid w:val="00E767B7"/>
    <w:rsid w:val="00E844D5"/>
    <w:rsid w:val="00E86CCD"/>
    <w:rsid w:val="00E95100"/>
    <w:rsid w:val="00EA7871"/>
    <w:rsid w:val="00EE5153"/>
    <w:rsid w:val="00EF060A"/>
    <w:rsid w:val="00EF291C"/>
    <w:rsid w:val="00EF691F"/>
    <w:rsid w:val="00F12937"/>
    <w:rsid w:val="00F3302C"/>
    <w:rsid w:val="00F333D1"/>
    <w:rsid w:val="00F35D7A"/>
    <w:rsid w:val="00F505B6"/>
    <w:rsid w:val="00F72A1A"/>
    <w:rsid w:val="00F82A69"/>
    <w:rsid w:val="00F910A1"/>
    <w:rsid w:val="00FA51BC"/>
    <w:rsid w:val="00FB4F5E"/>
    <w:rsid w:val="00FB51E9"/>
    <w:rsid w:val="00FB78D2"/>
    <w:rsid w:val="00FC0C82"/>
    <w:rsid w:val="00FC6F5B"/>
    <w:rsid w:val="00FD1562"/>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578BE8"/>
  <w15:chartTrackingRefBased/>
  <w15:docId w15:val="{90D92FCF-FFCA-45FF-A013-8A5ABA133C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92CB6"/>
    <w:pPr>
      <w:ind w:left="720"/>
      <w:contextualSpacing/>
    </w:pPr>
  </w:style>
  <w:style w:type="paragraph" w:customStyle="1" w:styleId="Default">
    <w:name w:val="Default"/>
    <w:rsid w:val="006302EE"/>
    <w:pPr>
      <w:autoSpaceDE w:val="0"/>
      <w:autoSpaceDN w:val="0"/>
      <w:adjustRightInd w:val="0"/>
      <w:spacing w:after="0" w:line="240" w:lineRule="auto"/>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em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theme" Target="theme/theme1.xml"/><Relationship Id="rId5" Type="http://schemas.openxmlformats.org/officeDocument/2006/relationships/image" Target="media/image1.emf"/><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3586</TotalTime>
  <Pages>31</Pages>
  <Words>8830</Words>
  <Characters>48568</Characters>
  <Application>Microsoft Office Word</Application>
  <DocSecurity>0</DocSecurity>
  <Lines>404</Lines>
  <Paragraphs>114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Fernández</dc:creator>
  <cp:keywords/>
  <dc:description/>
  <cp:lastModifiedBy>Oscar Fernández</cp:lastModifiedBy>
  <cp:revision>273</cp:revision>
  <dcterms:created xsi:type="dcterms:W3CDTF">2024-11-30T11:35:00Z</dcterms:created>
  <dcterms:modified xsi:type="dcterms:W3CDTF">2025-02-17T18:28:00Z</dcterms:modified>
</cp:coreProperties>
</file>